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9843F" w14:textId="77777777" w:rsidR="003266C5" w:rsidRDefault="003266C5"/>
    <w:p w14:paraId="347784CF" w14:textId="2A8EE403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31D5C903" w14:textId="44680A84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6A0C1C13" w14:textId="31DB768C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YENİ TÜRK EDEBİYATI TEZLİ YÜKSEK LİSANS VİZE SINAV PROGRAMI</w:t>
      </w:r>
    </w:p>
    <w:p w14:paraId="442A93F4" w14:textId="77777777" w:rsidR="00A7451E" w:rsidRDefault="00A7451E" w:rsidP="00D074A1">
      <w:pPr>
        <w:jc w:val="center"/>
      </w:pPr>
    </w:p>
    <w:tbl>
      <w:tblPr>
        <w:tblStyle w:val="TabloKlavuzu"/>
        <w:tblW w:w="9180" w:type="dxa"/>
        <w:tblInd w:w="-5" w:type="dxa"/>
        <w:tblLook w:val="04A0" w:firstRow="1" w:lastRow="0" w:firstColumn="1" w:lastColumn="0" w:noHBand="0" w:noVBand="1"/>
      </w:tblPr>
      <w:tblGrid>
        <w:gridCol w:w="813"/>
        <w:gridCol w:w="3199"/>
        <w:gridCol w:w="1177"/>
        <w:gridCol w:w="1128"/>
        <w:gridCol w:w="1412"/>
        <w:gridCol w:w="1451"/>
      </w:tblGrid>
      <w:tr w:rsidR="00A7451E" w14:paraId="5548536B" w14:textId="77777777" w:rsidTr="00953E96">
        <w:trPr>
          <w:trHeight w:val="281"/>
        </w:trPr>
        <w:tc>
          <w:tcPr>
            <w:tcW w:w="813" w:type="dxa"/>
          </w:tcPr>
          <w:p w14:paraId="1DCD8471" w14:textId="63BAE3EC" w:rsidR="00A7451E" w:rsidRPr="00A7451E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3199" w:type="dxa"/>
          </w:tcPr>
          <w:p w14:paraId="705EA210" w14:textId="13C6B971" w:rsidR="00A7451E" w:rsidRPr="00A7451E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1177" w:type="dxa"/>
          </w:tcPr>
          <w:p w14:paraId="797C36CC" w14:textId="49C4DC52" w:rsidR="00A7451E" w:rsidRPr="00A7451E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1128" w:type="dxa"/>
          </w:tcPr>
          <w:p w14:paraId="2D4F1B09" w14:textId="20451F71" w:rsidR="00A7451E" w:rsidRPr="00A7451E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1412" w:type="dxa"/>
          </w:tcPr>
          <w:p w14:paraId="4ECCE38A" w14:textId="16D3E9E0" w:rsidR="00A7451E" w:rsidRPr="00A7451E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1451" w:type="dxa"/>
          </w:tcPr>
          <w:p w14:paraId="2541F29C" w14:textId="5ABFF636" w:rsidR="00A7451E" w:rsidRPr="00A7451E" w:rsidRDefault="00A7451E" w:rsidP="00A74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2153CE" w14:paraId="56C145D7" w14:textId="77777777" w:rsidTr="00953E96">
        <w:trPr>
          <w:trHeight w:val="281"/>
        </w:trPr>
        <w:tc>
          <w:tcPr>
            <w:tcW w:w="813" w:type="dxa"/>
            <w:vAlign w:val="center"/>
          </w:tcPr>
          <w:p w14:paraId="52B50D02" w14:textId="6A1A2D9B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YTE517</w:t>
            </w:r>
          </w:p>
        </w:tc>
        <w:tc>
          <w:tcPr>
            <w:tcW w:w="3199" w:type="dxa"/>
            <w:vAlign w:val="center"/>
          </w:tcPr>
          <w:p w14:paraId="06C0D71A" w14:textId="09547565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Edebiyat Kuramları</w:t>
            </w:r>
          </w:p>
        </w:tc>
        <w:tc>
          <w:tcPr>
            <w:tcW w:w="1177" w:type="dxa"/>
          </w:tcPr>
          <w:p w14:paraId="2F08BDF6" w14:textId="250B92DA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7D6C6513" w14:textId="480D7C01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426E7A85" w14:textId="72D8985D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235F1A75" w14:textId="4A6D0C4D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14:paraId="6E481001" w14:textId="77777777" w:rsidTr="00953E96">
        <w:trPr>
          <w:trHeight w:val="268"/>
        </w:trPr>
        <w:tc>
          <w:tcPr>
            <w:tcW w:w="813" w:type="dxa"/>
            <w:vAlign w:val="center"/>
          </w:tcPr>
          <w:p w14:paraId="4FA13F31" w14:textId="08284E41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YTE515</w:t>
            </w:r>
          </w:p>
        </w:tc>
        <w:tc>
          <w:tcPr>
            <w:tcW w:w="3199" w:type="dxa"/>
            <w:vAlign w:val="center"/>
          </w:tcPr>
          <w:p w14:paraId="78021ED4" w14:textId="0D4ECDB0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Yaratıcı Şehirler ve Edebiyat</w:t>
            </w:r>
          </w:p>
        </w:tc>
        <w:tc>
          <w:tcPr>
            <w:tcW w:w="1177" w:type="dxa"/>
          </w:tcPr>
          <w:p w14:paraId="046597AA" w14:textId="1673A8E5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487816EB" w14:textId="6E231DAC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42141E1F" w14:textId="7A5A20B7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18D4628E" w14:textId="15CBDC21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14:paraId="06801E9B" w14:textId="77777777" w:rsidTr="00953E96">
        <w:trPr>
          <w:trHeight w:val="550"/>
        </w:trPr>
        <w:tc>
          <w:tcPr>
            <w:tcW w:w="813" w:type="dxa"/>
            <w:vAlign w:val="center"/>
          </w:tcPr>
          <w:p w14:paraId="5D9ADE36" w14:textId="233583A6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YTE503</w:t>
            </w:r>
          </w:p>
        </w:tc>
        <w:tc>
          <w:tcPr>
            <w:tcW w:w="3199" w:type="dxa"/>
            <w:vAlign w:val="center"/>
          </w:tcPr>
          <w:p w14:paraId="194BB488" w14:textId="57083F4F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  <w:shd w:val="clear" w:color="auto" w:fill="FFFFFF"/>
              </w:rPr>
              <w:t>Türk Edebiyatında Poetik Metinler</w:t>
            </w:r>
          </w:p>
        </w:tc>
        <w:tc>
          <w:tcPr>
            <w:tcW w:w="1177" w:type="dxa"/>
          </w:tcPr>
          <w:p w14:paraId="1AF50C7D" w14:textId="77777777" w:rsidR="002153CE" w:rsidRPr="00D467E3" w:rsidRDefault="0058410C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8598300" w14:textId="41A46CC1" w:rsidR="0058410C" w:rsidRPr="00D467E3" w:rsidRDefault="0058410C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6D035650" w14:textId="2B3D842C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</w:t>
            </w:r>
            <w:r w:rsidR="0058410C" w:rsidRPr="00D467E3">
              <w:rPr>
                <w:sz w:val="20"/>
                <w:szCs w:val="20"/>
              </w:rPr>
              <w:t>7</w:t>
            </w:r>
            <w:r w:rsidRPr="00D467E3">
              <w:rPr>
                <w:sz w:val="20"/>
                <w:szCs w:val="20"/>
              </w:rPr>
              <w:t>.11.2024</w:t>
            </w:r>
          </w:p>
        </w:tc>
        <w:tc>
          <w:tcPr>
            <w:tcW w:w="1412" w:type="dxa"/>
          </w:tcPr>
          <w:p w14:paraId="3413278F" w14:textId="260A1FC2" w:rsidR="002153CE" w:rsidRPr="00D467E3" w:rsidRDefault="0058410C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5DE17363" w14:textId="7B581526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58410C" w14:paraId="5C489288" w14:textId="77777777" w:rsidTr="00953E96">
        <w:trPr>
          <w:trHeight w:val="550"/>
        </w:trPr>
        <w:tc>
          <w:tcPr>
            <w:tcW w:w="813" w:type="dxa"/>
            <w:vAlign w:val="center"/>
          </w:tcPr>
          <w:p w14:paraId="7C22CB2A" w14:textId="7271A8E4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YTE505</w:t>
            </w:r>
          </w:p>
        </w:tc>
        <w:tc>
          <w:tcPr>
            <w:tcW w:w="3199" w:type="dxa"/>
            <w:vAlign w:val="center"/>
          </w:tcPr>
          <w:p w14:paraId="5DD90690" w14:textId="0D6921F3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Roman Düşüncesi ve Türk Romanı</w:t>
            </w:r>
          </w:p>
        </w:tc>
        <w:tc>
          <w:tcPr>
            <w:tcW w:w="1177" w:type="dxa"/>
          </w:tcPr>
          <w:p w14:paraId="13315A49" w14:textId="77777777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69DDA956" w14:textId="67616A99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1128" w:type="dxa"/>
          </w:tcPr>
          <w:p w14:paraId="77B63F13" w14:textId="77A31505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27.11.2024</w:t>
            </w:r>
          </w:p>
        </w:tc>
        <w:tc>
          <w:tcPr>
            <w:tcW w:w="1412" w:type="dxa"/>
          </w:tcPr>
          <w:p w14:paraId="259EBF41" w14:textId="68708759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15.30</w:t>
            </w:r>
          </w:p>
        </w:tc>
        <w:tc>
          <w:tcPr>
            <w:tcW w:w="1451" w:type="dxa"/>
          </w:tcPr>
          <w:p w14:paraId="561BE41F" w14:textId="07F342D8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Dr. Öğr. Üyesi M. Fetih Yanardağ</w:t>
            </w:r>
          </w:p>
        </w:tc>
      </w:tr>
      <w:tr w:rsidR="00A7451E" w14:paraId="3BF66488" w14:textId="77777777" w:rsidTr="00953E96">
        <w:trPr>
          <w:trHeight w:val="538"/>
        </w:trPr>
        <w:tc>
          <w:tcPr>
            <w:tcW w:w="813" w:type="dxa"/>
            <w:vAlign w:val="center"/>
          </w:tcPr>
          <w:p w14:paraId="672A6370" w14:textId="15482924" w:rsidR="00A7451E" w:rsidRPr="00D467E3" w:rsidRDefault="00A7451E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2214151"/>
            <w:r w:rsidRPr="00D467E3">
              <w:rPr>
                <w:sz w:val="20"/>
                <w:szCs w:val="20"/>
              </w:rPr>
              <w:t>YTE511</w:t>
            </w:r>
          </w:p>
        </w:tc>
        <w:tc>
          <w:tcPr>
            <w:tcW w:w="3199" w:type="dxa"/>
            <w:vAlign w:val="center"/>
          </w:tcPr>
          <w:p w14:paraId="6035BF70" w14:textId="0C5F16F5" w:rsidR="00A7451E" w:rsidRPr="00D467E3" w:rsidRDefault="00A7451E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Tanzimat’tan Cumhuriyete Şiir Tahlilleri</w:t>
            </w:r>
          </w:p>
        </w:tc>
        <w:tc>
          <w:tcPr>
            <w:tcW w:w="1177" w:type="dxa"/>
          </w:tcPr>
          <w:p w14:paraId="4388D4E1" w14:textId="77777777" w:rsidR="00A7451E" w:rsidRPr="00D467E3" w:rsidRDefault="009F311A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08FE2048" w14:textId="237636D0" w:rsidR="009F311A" w:rsidRPr="00D467E3" w:rsidRDefault="009F311A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(70 dk)</w:t>
            </w:r>
          </w:p>
        </w:tc>
        <w:tc>
          <w:tcPr>
            <w:tcW w:w="1128" w:type="dxa"/>
          </w:tcPr>
          <w:p w14:paraId="18290F8C" w14:textId="32F989FB" w:rsidR="00A7451E" w:rsidRPr="00D467E3" w:rsidRDefault="007C104B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28.11.2024</w:t>
            </w:r>
          </w:p>
        </w:tc>
        <w:tc>
          <w:tcPr>
            <w:tcW w:w="1412" w:type="dxa"/>
          </w:tcPr>
          <w:p w14:paraId="7A4639D5" w14:textId="489106E6" w:rsidR="00A7451E" w:rsidRPr="00D467E3" w:rsidRDefault="007C104B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1451" w:type="dxa"/>
          </w:tcPr>
          <w:p w14:paraId="7325A79F" w14:textId="01432454" w:rsidR="00A7451E" w:rsidRPr="00D467E3" w:rsidRDefault="009F311A" w:rsidP="00F64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bookmarkEnd w:id="0"/>
      <w:tr w:rsidR="002153CE" w14:paraId="1A121214" w14:textId="77777777" w:rsidTr="00953E96">
        <w:trPr>
          <w:trHeight w:val="550"/>
        </w:trPr>
        <w:tc>
          <w:tcPr>
            <w:tcW w:w="813" w:type="dxa"/>
            <w:vAlign w:val="bottom"/>
          </w:tcPr>
          <w:p w14:paraId="767B8354" w14:textId="3700766B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Calibri" w:eastAsia="Calibri" w:hAnsi="Calibri" w:cs="Calibri"/>
                <w:sz w:val="20"/>
                <w:szCs w:val="20"/>
              </w:rPr>
              <w:t>YTE507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2A1E" w14:textId="27CBB04D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Calibri" w:eastAsia="Calibri" w:hAnsi="Calibri" w:cs="Calibri"/>
                <w:sz w:val="20"/>
                <w:szCs w:val="20"/>
              </w:rPr>
              <w:t>Popüler Metinler Işığında Türk Romanı</w:t>
            </w:r>
          </w:p>
        </w:tc>
        <w:tc>
          <w:tcPr>
            <w:tcW w:w="1177" w:type="dxa"/>
          </w:tcPr>
          <w:p w14:paraId="32DEC3CD" w14:textId="4419F9AE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270A4F8A" w14:textId="338C583C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519A2039" w14:textId="6C0942AB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20D3024D" w14:textId="324A0F15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 xml:space="preserve">Doç. Dr. Selami </w:t>
            </w:r>
            <w:proofErr w:type="spellStart"/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Çakmakcı</w:t>
            </w:r>
            <w:proofErr w:type="spellEnd"/>
          </w:p>
        </w:tc>
      </w:tr>
      <w:tr w:rsidR="002153CE" w14:paraId="1FA01A87" w14:textId="77777777" w:rsidTr="00953E96">
        <w:trPr>
          <w:trHeight w:val="538"/>
        </w:trPr>
        <w:tc>
          <w:tcPr>
            <w:tcW w:w="813" w:type="dxa"/>
            <w:vAlign w:val="bottom"/>
          </w:tcPr>
          <w:p w14:paraId="706917CE" w14:textId="4C37541C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Calibri" w:eastAsia="Calibri" w:hAnsi="Calibri" w:cs="Calibri"/>
                <w:sz w:val="20"/>
                <w:szCs w:val="20"/>
              </w:rPr>
              <w:t>YTE521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2DD4" w14:textId="01A2A3B9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Calibri" w:eastAsia="Calibri" w:hAnsi="Calibri" w:cs="Calibri"/>
                <w:sz w:val="20"/>
                <w:szCs w:val="20"/>
              </w:rPr>
              <w:t>Modern Türk Şiirinde İmaj, Mitoloji ve Semboller II</w:t>
            </w:r>
          </w:p>
        </w:tc>
        <w:tc>
          <w:tcPr>
            <w:tcW w:w="1177" w:type="dxa"/>
          </w:tcPr>
          <w:p w14:paraId="7CC1D862" w14:textId="0444EB74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3397148C" w14:textId="63096BD9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45FC1CE5" w14:textId="3A4F8857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73ED5574" w14:textId="603E4EC9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 xml:space="preserve">Doç. Dr. Selami </w:t>
            </w:r>
            <w:proofErr w:type="spellStart"/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Çakmakcı</w:t>
            </w:r>
            <w:proofErr w:type="spellEnd"/>
          </w:p>
        </w:tc>
      </w:tr>
      <w:tr w:rsidR="002153CE" w14:paraId="48BA548C" w14:textId="77777777" w:rsidTr="00953E96">
        <w:trPr>
          <w:trHeight w:val="550"/>
        </w:trPr>
        <w:tc>
          <w:tcPr>
            <w:tcW w:w="813" w:type="dxa"/>
            <w:vAlign w:val="center"/>
          </w:tcPr>
          <w:p w14:paraId="438EDAB6" w14:textId="576F92BF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YTE501</w:t>
            </w:r>
          </w:p>
        </w:tc>
        <w:tc>
          <w:tcPr>
            <w:tcW w:w="3199" w:type="dxa"/>
            <w:vAlign w:val="center"/>
          </w:tcPr>
          <w:p w14:paraId="5A69461E" w14:textId="6E5D9F79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1177" w:type="dxa"/>
          </w:tcPr>
          <w:p w14:paraId="13B3CA1D" w14:textId="676A9877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735D6C82" w14:textId="7F67E8DD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6218BD59" w14:textId="182E52F1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6A24DE90" w14:textId="3AD8F91C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Prof. Dr. Kemal Timur</w:t>
            </w:r>
          </w:p>
        </w:tc>
      </w:tr>
      <w:tr w:rsidR="002153CE" w14:paraId="1728B8C0" w14:textId="77777777" w:rsidTr="00953E96">
        <w:trPr>
          <w:trHeight w:val="281"/>
        </w:trPr>
        <w:tc>
          <w:tcPr>
            <w:tcW w:w="813" w:type="dxa"/>
            <w:vAlign w:val="center"/>
          </w:tcPr>
          <w:p w14:paraId="4C762A7A" w14:textId="18BBD474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YTE513</w:t>
            </w:r>
          </w:p>
        </w:tc>
        <w:tc>
          <w:tcPr>
            <w:tcW w:w="3199" w:type="dxa"/>
            <w:vAlign w:val="center"/>
          </w:tcPr>
          <w:p w14:paraId="6C48595E" w14:textId="78D22467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Edebiyat Sosyolojisi</w:t>
            </w:r>
          </w:p>
        </w:tc>
        <w:tc>
          <w:tcPr>
            <w:tcW w:w="1177" w:type="dxa"/>
          </w:tcPr>
          <w:p w14:paraId="2E995D31" w14:textId="20BADB76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4C98E5F6" w14:textId="3B820F9D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20BADAF2" w14:textId="44309927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3B6E41D1" w14:textId="6CBB7861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Doç. Dr. Selim Somuncu</w:t>
            </w:r>
          </w:p>
        </w:tc>
      </w:tr>
      <w:tr w:rsidR="002153CE" w14:paraId="0878A3AD" w14:textId="77777777" w:rsidTr="00953E96">
        <w:trPr>
          <w:trHeight w:val="538"/>
        </w:trPr>
        <w:tc>
          <w:tcPr>
            <w:tcW w:w="813" w:type="dxa"/>
            <w:vAlign w:val="center"/>
          </w:tcPr>
          <w:p w14:paraId="30F4D221" w14:textId="30CB8173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YTE519</w:t>
            </w:r>
          </w:p>
        </w:tc>
        <w:tc>
          <w:tcPr>
            <w:tcW w:w="3199" w:type="dxa"/>
            <w:vAlign w:val="center"/>
          </w:tcPr>
          <w:p w14:paraId="3B2DF742" w14:textId="0A31E056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Calibri" w:eastAsia="Calibri" w:hAnsi="Calibri" w:cs="Calibri"/>
                <w:sz w:val="20"/>
                <w:szCs w:val="20"/>
              </w:rPr>
              <w:t>Toplumsal Kimlik ve Edebiyat</w:t>
            </w:r>
          </w:p>
        </w:tc>
        <w:tc>
          <w:tcPr>
            <w:tcW w:w="1177" w:type="dxa"/>
          </w:tcPr>
          <w:p w14:paraId="6D736C73" w14:textId="4665D3CA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128" w:type="dxa"/>
          </w:tcPr>
          <w:p w14:paraId="001470F1" w14:textId="2F4D6466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1412" w:type="dxa"/>
          </w:tcPr>
          <w:p w14:paraId="2B3D7617" w14:textId="17705073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1451" w:type="dxa"/>
          </w:tcPr>
          <w:p w14:paraId="6FE80E18" w14:textId="0E266BA4" w:rsidR="002153CE" w:rsidRPr="00D467E3" w:rsidRDefault="002153CE" w:rsidP="00215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Bülent </w:t>
            </w:r>
            <w:proofErr w:type="spellStart"/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Sayak</w:t>
            </w:r>
            <w:proofErr w:type="spellEnd"/>
          </w:p>
        </w:tc>
      </w:tr>
    </w:tbl>
    <w:p w14:paraId="09021595" w14:textId="77777777" w:rsidR="00A7451E" w:rsidRDefault="00A7451E" w:rsidP="00A7451E"/>
    <w:p w14:paraId="3E5F163F" w14:textId="4D427151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60E53697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546C388A" w14:textId="14529D09" w:rsidR="00D074A1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ESKİ TÜRK EDEBİYATI TEZLİ YÜKSEK LİSANS VİZE SINAV PROGRAMI</w:t>
      </w:r>
    </w:p>
    <w:p w14:paraId="1F16904C" w14:textId="77777777" w:rsidR="00F33C8B" w:rsidRPr="0032383E" w:rsidRDefault="00F33C8B" w:rsidP="00D074A1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53"/>
        <w:gridCol w:w="3101"/>
        <w:gridCol w:w="899"/>
        <w:gridCol w:w="1130"/>
        <w:gridCol w:w="927"/>
        <w:gridCol w:w="1952"/>
      </w:tblGrid>
      <w:tr w:rsidR="00A7451E" w14:paraId="2ECF4498" w14:textId="77777777" w:rsidTr="00A7451E">
        <w:trPr>
          <w:trHeight w:val="554"/>
        </w:trPr>
        <w:tc>
          <w:tcPr>
            <w:tcW w:w="0" w:type="auto"/>
          </w:tcPr>
          <w:p w14:paraId="721AA68D" w14:textId="4032DB61" w:rsidR="00A7451E" w:rsidRPr="00A7451E" w:rsidRDefault="00A7451E" w:rsidP="00D074A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0374732D" w14:textId="0B6146A7" w:rsidR="00A7451E" w:rsidRPr="00A7451E" w:rsidRDefault="00A7451E" w:rsidP="00D074A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257333E1" w14:textId="710691CF" w:rsidR="00A7451E" w:rsidRPr="00A7451E" w:rsidRDefault="00A7451E" w:rsidP="00D074A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4F9A10DC" w14:textId="58B8766E" w:rsidR="00A7451E" w:rsidRPr="00A7451E" w:rsidRDefault="00A7451E" w:rsidP="00D074A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6485A4C2" w14:textId="20ED6B79" w:rsidR="00A7451E" w:rsidRPr="00A7451E" w:rsidRDefault="00A7451E" w:rsidP="00D074A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760E8256" w14:textId="092D6478" w:rsidR="00A7451E" w:rsidRPr="00A7451E" w:rsidRDefault="00A7451E" w:rsidP="00D074A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2153CE" w14:paraId="5E421805" w14:textId="77777777" w:rsidTr="00A7451E">
        <w:trPr>
          <w:trHeight w:val="568"/>
        </w:trPr>
        <w:tc>
          <w:tcPr>
            <w:tcW w:w="0" w:type="auto"/>
            <w:vAlign w:val="center"/>
          </w:tcPr>
          <w:p w14:paraId="60875A87" w14:textId="69E2EE3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ETE507</w:t>
            </w:r>
          </w:p>
        </w:tc>
        <w:tc>
          <w:tcPr>
            <w:tcW w:w="0" w:type="auto"/>
            <w:vAlign w:val="center"/>
          </w:tcPr>
          <w:p w14:paraId="43A8C8AE" w14:textId="41D9592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Edebiyatında Ahenk Unsurları</w:t>
            </w:r>
          </w:p>
        </w:tc>
        <w:tc>
          <w:tcPr>
            <w:tcW w:w="0" w:type="auto"/>
          </w:tcPr>
          <w:p w14:paraId="3D279AAC" w14:textId="6FCEA60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3657BB2" w14:textId="2A01019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574732E1" w14:textId="326737A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6177CC0F" w14:textId="514330C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Prof. Dr. Yakup Poyraz</w:t>
            </w:r>
          </w:p>
        </w:tc>
      </w:tr>
      <w:tr w:rsidR="002153CE" w14:paraId="59CD33E4" w14:textId="77777777" w:rsidTr="00A7451E">
        <w:trPr>
          <w:trHeight w:val="420"/>
        </w:trPr>
        <w:tc>
          <w:tcPr>
            <w:tcW w:w="0" w:type="auto"/>
            <w:vAlign w:val="center"/>
          </w:tcPr>
          <w:p w14:paraId="28A0721A" w14:textId="4A3DBDE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ETE515</w:t>
            </w:r>
          </w:p>
        </w:tc>
        <w:tc>
          <w:tcPr>
            <w:tcW w:w="0" w:type="auto"/>
            <w:vAlign w:val="center"/>
          </w:tcPr>
          <w:p w14:paraId="2E4613B5" w14:textId="3DAA279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Edebiyatında Aruz</w:t>
            </w:r>
          </w:p>
        </w:tc>
        <w:tc>
          <w:tcPr>
            <w:tcW w:w="0" w:type="auto"/>
          </w:tcPr>
          <w:p w14:paraId="516ECC70" w14:textId="437BA8B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22A5BBAE" w14:textId="08CFBC12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4B1DD7A1" w14:textId="3CCED8F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52E61806" w14:textId="19B7D28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Prof. Dr. Yakup Poyraz</w:t>
            </w:r>
          </w:p>
        </w:tc>
      </w:tr>
      <w:tr w:rsidR="002153CE" w14:paraId="7C594A82" w14:textId="77777777" w:rsidTr="00A7451E">
        <w:trPr>
          <w:trHeight w:val="412"/>
        </w:trPr>
        <w:tc>
          <w:tcPr>
            <w:tcW w:w="0" w:type="auto"/>
            <w:vAlign w:val="center"/>
          </w:tcPr>
          <w:p w14:paraId="304C8D8B" w14:textId="43BED22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ETE517</w:t>
            </w:r>
          </w:p>
        </w:tc>
        <w:tc>
          <w:tcPr>
            <w:tcW w:w="0" w:type="auto"/>
            <w:vAlign w:val="center"/>
          </w:tcPr>
          <w:p w14:paraId="03DECD90" w14:textId="0A9128BE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Edebiyatında Kaside</w:t>
            </w:r>
          </w:p>
        </w:tc>
        <w:tc>
          <w:tcPr>
            <w:tcW w:w="0" w:type="auto"/>
          </w:tcPr>
          <w:p w14:paraId="1580CC68" w14:textId="7A048BA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092E6303" w14:textId="449F016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53992A87" w14:textId="6666204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36015EFA" w14:textId="3C14140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Prof. Dr. Yakup Poyraz</w:t>
            </w:r>
          </w:p>
        </w:tc>
      </w:tr>
      <w:tr w:rsidR="002153CE" w14:paraId="3CA66D46" w14:textId="77777777" w:rsidTr="00A7451E">
        <w:trPr>
          <w:trHeight w:val="417"/>
        </w:trPr>
        <w:tc>
          <w:tcPr>
            <w:tcW w:w="0" w:type="auto"/>
            <w:vAlign w:val="center"/>
          </w:tcPr>
          <w:p w14:paraId="088C53FE" w14:textId="7DD4BD3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ETE509</w:t>
            </w:r>
          </w:p>
        </w:tc>
        <w:tc>
          <w:tcPr>
            <w:tcW w:w="0" w:type="auto"/>
            <w:vAlign w:val="center"/>
          </w:tcPr>
          <w:p w14:paraId="0A7EE702" w14:textId="656AD52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 Türk Edebiyatında Nazım Şekilleri ve Türleri</w:t>
            </w:r>
          </w:p>
        </w:tc>
        <w:tc>
          <w:tcPr>
            <w:tcW w:w="0" w:type="auto"/>
          </w:tcPr>
          <w:p w14:paraId="4170DFE3" w14:textId="1B6FA78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2249EF18" w14:textId="3764126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09662737" w14:textId="76F1CFA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2EFB2500" w14:textId="6D7A357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Gülcan Alıcı</w:t>
            </w:r>
          </w:p>
        </w:tc>
      </w:tr>
      <w:tr w:rsidR="002153CE" w14:paraId="460A5573" w14:textId="77777777" w:rsidTr="00A7451E">
        <w:trPr>
          <w:trHeight w:val="426"/>
        </w:trPr>
        <w:tc>
          <w:tcPr>
            <w:tcW w:w="0" w:type="auto"/>
            <w:vAlign w:val="center"/>
          </w:tcPr>
          <w:p w14:paraId="57BAE913" w14:textId="4E80C0D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lastRenderedPageBreak/>
              <w:t>ETE505</w:t>
            </w:r>
          </w:p>
        </w:tc>
        <w:tc>
          <w:tcPr>
            <w:tcW w:w="0" w:type="auto"/>
            <w:vAlign w:val="center"/>
          </w:tcPr>
          <w:p w14:paraId="388C6528" w14:textId="3C72D95D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Edebi Sanatlar</w:t>
            </w:r>
          </w:p>
        </w:tc>
        <w:tc>
          <w:tcPr>
            <w:tcW w:w="0" w:type="auto"/>
          </w:tcPr>
          <w:p w14:paraId="7D116E8B" w14:textId="257B59C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20CAC17C" w14:textId="029DBF6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1D6D769C" w14:textId="70C1B24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0B6BF9DE" w14:textId="44C5411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Lütfi Alıcı</w:t>
            </w:r>
          </w:p>
        </w:tc>
      </w:tr>
      <w:tr w:rsidR="002153CE" w14:paraId="3FA0354C" w14:textId="77777777" w:rsidTr="00A7451E">
        <w:trPr>
          <w:trHeight w:val="560"/>
        </w:trPr>
        <w:tc>
          <w:tcPr>
            <w:tcW w:w="0" w:type="auto"/>
            <w:vAlign w:val="center"/>
          </w:tcPr>
          <w:p w14:paraId="157CEB3B" w14:textId="1D0995C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ETE521</w:t>
            </w:r>
          </w:p>
        </w:tc>
        <w:tc>
          <w:tcPr>
            <w:tcW w:w="0" w:type="auto"/>
            <w:vAlign w:val="center"/>
          </w:tcPr>
          <w:p w14:paraId="7458F0BA" w14:textId="13C4010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 xml:space="preserve">Eski Türk Edebiyatında Gazel Şerhleri </w:t>
            </w:r>
          </w:p>
        </w:tc>
        <w:tc>
          <w:tcPr>
            <w:tcW w:w="0" w:type="auto"/>
          </w:tcPr>
          <w:p w14:paraId="1317F58D" w14:textId="0830492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1933DDF1" w14:textId="261236B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75D63778" w14:textId="51E0A55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361AFD64" w14:textId="76C4AA1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Lütfi Alıcı</w:t>
            </w:r>
          </w:p>
        </w:tc>
      </w:tr>
      <w:tr w:rsidR="002153CE" w14:paraId="4DFB7227" w14:textId="77777777" w:rsidTr="00A7451E">
        <w:trPr>
          <w:trHeight w:val="58"/>
        </w:trPr>
        <w:tc>
          <w:tcPr>
            <w:tcW w:w="0" w:type="auto"/>
            <w:vAlign w:val="center"/>
          </w:tcPr>
          <w:p w14:paraId="1C127C40" w14:textId="6169696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ETE519</w:t>
            </w:r>
          </w:p>
        </w:tc>
        <w:tc>
          <w:tcPr>
            <w:tcW w:w="0" w:type="auto"/>
            <w:vAlign w:val="center"/>
          </w:tcPr>
          <w:p w14:paraId="0C3576A6" w14:textId="23FD5CCD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Çeviri Yazı ve Problemleri</w:t>
            </w:r>
          </w:p>
        </w:tc>
        <w:tc>
          <w:tcPr>
            <w:tcW w:w="0" w:type="auto"/>
          </w:tcPr>
          <w:p w14:paraId="7A157825" w14:textId="4A2C55EE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24AF2C56" w14:textId="0D4434C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6F44B3AF" w14:textId="3233846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39AE359D" w14:textId="7B3932C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 xml:space="preserve">Dr. Öğr. Üyesi Ahmet </w:t>
            </w:r>
            <w:proofErr w:type="spellStart"/>
            <w:r w:rsidRPr="00D467E3">
              <w:rPr>
                <w:sz w:val="20"/>
                <w:szCs w:val="20"/>
              </w:rPr>
              <w:t>Yenikale</w:t>
            </w:r>
            <w:proofErr w:type="spellEnd"/>
          </w:p>
        </w:tc>
      </w:tr>
      <w:tr w:rsidR="002153CE" w14:paraId="23AD81CC" w14:textId="77777777" w:rsidTr="00A7451E">
        <w:trPr>
          <w:trHeight w:val="58"/>
        </w:trPr>
        <w:tc>
          <w:tcPr>
            <w:tcW w:w="0" w:type="auto"/>
            <w:vAlign w:val="center"/>
          </w:tcPr>
          <w:p w14:paraId="30BAA615" w14:textId="49DDE9C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ETE501</w:t>
            </w:r>
          </w:p>
        </w:tc>
        <w:tc>
          <w:tcPr>
            <w:tcW w:w="0" w:type="auto"/>
            <w:vAlign w:val="center"/>
          </w:tcPr>
          <w:p w14:paraId="0382423C" w14:textId="615E782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373399AA" w14:textId="21E9750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519AEC7E" w14:textId="634CD48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3F6F8087" w14:textId="7D6BF53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33A2A451" w14:textId="2907C2C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 xml:space="preserve">Dr. Öğr. Üyesi Ahmet </w:t>
            </w:r>
            <w:proofErr w:type="spellStart"/>
            <w:r w:rsidRPr="00D467E3">
              <w:rPr>
                <w:sz w:val="20"/>
                <w:szCs w:val="20"/>
              </w:rPr>
              <w:t>Yenikale</w:t>
            </w:r>
            <w:proofErr w:type="spellEnd"/>
          </w:p>
        </w:tc>
      </w:tr>
      <w:tr w:rsidR="002153CE" w14:paraId="3ADFED38" w14:textId="77777777" w:rsidTr="00A7451E">
        <w:trPr>
          <w:trHeight w:val="58"/>
        </w:trPr>
        <w:tc>
          <w:tcPr>
            <w:tcW w:w="0" w:type="auto"/>
            <w:vAlign w:val="center"/>
          </w:tcPr>
          <w:p w14:paraId="2AD7ADBE" w14:textId="0034F3A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ETE513</w:t>
            </w:r>
          </w:p>
        </w:tc>
        <w:tc>
          <w:tcPr>
            <w:tcW w:w="0" w:type="auto"/>
            <w:vAlign w:val="center"/>
          </w:tcPr>
          <w:p w14:paraId="2F311D8D" w14:textId="0A73DB9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Edebiyatında Nesir</w:t>
            </w:r>
          </w:p>
        </w:tc>
        <w:tc>
          <w:tcPr>
            <w:tcW w:w="0" w:type="auto"/>
          </w:tcPr>
          <w:p w14:paraId="0A4787A9" w14:textId="1CEE6B0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752C2546" w14:textId="2E90771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399EE830" w14:textId="31AAC12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203E59B9" w14:textId="24C29B3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Gülcan Alıcı</w:t>
            </w:r>
          </w:p>
        </w:tc>
      </w:tr>
      <w:tr w:rsidR="002153CE" w14:paraId="4E6663E6" w14:textId="77777777" w:rsidTr="00A7451E">
        <w:trPr>
          <w:trHeight w:val="294"/>
        </w:trPr>
        <w:tc>
          <w:tcPr>
            <w:tcW w:w="0" w:type="auto"/>
            <w:vAlign w:val="center"/>
          </w:tcPr>
          <w:p w14:paraId="20F9CE6F" w14:textId="19BC9AE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ETE503</w:t>
            </w:r>
          </w:p>
        </w:tc>
        <w:tc>
          <w:tcPr>
            <w:tcW w:w="0" w:type="auto"/>
            <w:vAlign w:val="center"/>
          </w:tcPr>
          <w:p w14:paraId="2A712E0D" w14:textId="738F971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Edebiyatının Kaynakları</w:t>
            </w:r>
          </w:p>
        </w:tc>
        <w:tc>
          <w:tcPr>
            <w:tcW w:w="0" w:type="auto"/>
          </w:tcPr>
          <w:p w14:paraId="53006544" w14:textId="018BB56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5139B28D" w14:textId="3923275A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2D83A4B0" w14:textId="7EC0D95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2E51C922" w14:textId="58C8B33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Gülcan Alıcı</w:t>
            </w:r>
          </w:p>
        </w:tc>
      </w:tr>
    </w:tbl>
    <w:p w14:paraId="0B69B477" w14:textId="77777777" w:rsidR="00D074A1" w:rsidRDefault="00D074A1" w:rsidP="0032383E"/>
    <w:p w14:paraId="74CF804C" w14:textId="5A65B8A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5779D4FA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77EC4DEA" w14:textId="265D8EF9" w:rsidR="00D074A1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YENİ TÜRK DİLİ TEZLİ YÜKSEK LİSANS VİZE SINAV PROGRAMI</w:t>
      </w:r>
    </w:p>
    <w:p w14:paraId="0BD933C6" w14:textId="77777777" w:rsidR="00F33C8B" w:rsidRPr="0032383E" w:rsidRDefault="00F33C8B" w:rsidP="00D074A1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5"/>
        <w:gridCol w:w="3374"/>
        <w:gridCol w:w="916"/>
        <w:gridCol w:w="1131"/>
        <w:gridCol w:w="932"/>
        <w:gridCol w:w="1644"/>
      </w:tblGrid>
      <w:tr w:rsidR="00A7451E" w14:paraId="27D0DBFA" w14:textId="77777777" w:rsidTr="00A7451E">
        <w:trPr>
          <w:trHeight w:val="293"/>
        </w:trPr>
        <w:tc>
          <w:tcPr>
            <w:tcW w:w="0" w:type="auto"/>
          </w:tcPr>
          <w:p w14:paraId="3C420006" w14:textId="67A9D2FC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4B07C184" w14:textId="790FF774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0397CEE8" w14:textId="749526DB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71E9479C" w14:textId="19009A5E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1D6D27C1" w14:textId="472ED6E6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7F9AE928" w14:textId="6AF70BB8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2153CE" w14:paraId="51B50ACB" w14:textId="77777777" w:rsidTr="00A7451E">
        <w:trPr>
          <w:trHeight w:val="580"/>
        </w:trPr>
        <w:tc>
          <w:tcPr>
            <w:tcW w:w="0" w:type="auto"/>
            <w:vAlign w:val="center"/>
          </w:tcPr>
          <w:p w14:paraId="1293BB19" w14:textId="4A5CAFA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YTD501</w:t>
            </w:r>
          </w:p>
        </w:tc>
        <w:tc>
          <w:tcPr>
            <w:tcW w:w="0" w:type="auto"/>
            <w:vAlign w:val="center"/>
          </w:tcPr>
          <w:p w14:paraId="487D672D" w14:textId="60CA7CB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0DEC12ED" w14:textId="09A481C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49EBEF4" w14:textId="591B489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49105A9A" w14:textId="37E4696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1370961F" w14:textId="5D9B127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Burak Telli</w:t>
            </w:r>
          </w:p>
        </w:tc>
      </w:tr>
      <w:tr w:rsidR="002153CE" w14:paraId="0AFE853B" w14:textId="77777777" w:rsidTr="00A7451E">
        <w:trPr>
          <w:trHeight w:val="580"/>
        </w:trPr>
        <w:tc>
          <w:tcPr>
            <w:tcW w:w="0" w:type="auto"/>
            <w:vAlign w:val="center"/>
          </w:tcPr>
          <w:p w14:paraId="296BF85F" w14:textId="531E7DE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YTD517</w:t>
            </w:r>
          </w:p>
        </w:tc>
        <w:tc>
          <w:tcPr>
            <w:tcW w:w="0" w:type="auto"/>
            <w:vAlign w:val="center"/>
          </w:tcPr>
          <w:p w14:paraId="2E241A32" w14:textId="53D0B41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Anadolu Türkçesi Ses ve Biçim Özellikleri</w:t>
            </w:r>
          </w:p>
        </w:tc>
        <w:tc>
          <w:tcPr>
            <w:tcW w:w="0" w:type="auto"/>
          </w:tcPr>
          <w:p w14:paraId="3A0DC728" w14:textId="0BD8A0E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D9E1EF3" w14:textId="06BC765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76162CD0" w14:textId="50ACBC42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4BC20DEA" w14:textId="67DC374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Burak Telli</w:t>
            </w:r>
          </w:p>
        </w:tc>
      </w:tr>
      <w:tr w:rsidR="002153CE" w14:paraId="7D08A5E7" w14:textId="77777777" w:rsidTr="00A7451E">
        <w:trPr>
          <w:trHeight w:val="731"/>
        </w:trPr>
        <w:tc>
          <w:tcPr>
            <w:tcW w:w="0" w:type="auto"/>
            <w:vAlign w:val="center"/>
          </w:tcPr>
          <w:p w14:paraId="6149E067" w14:textId="089A113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YTD505</w:t>
            </w:r>
          </w:p>
        </w:tc>
        <w:tc>
          <w:tcPr>
            <w:tcW w:w="0" w:type="auto"/>
            <w:vAlign w:val="center"/>
          </w:tcPr>
          <w:p w14:paraId="6A32C38E" w14:textId="1993B85D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Anadolu Ağızlarının Ses, Biçim ve Söz Dizimi Özellikleri</w:t>
            </w:r>
          </w:p>
        </w:tc>
        <w:tc>
          <w:tcPr>
            <w:tcW w:w="0" w:type="auto"/>
          </w:tcPr>
          <w:p w14:paraId="38850D41" w14:textId="0B648FC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635A5B51" w14:textId="2BEC664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1C6E1110" w14:textId="0DBF050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45915619" w14:textId="42A3F51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Burak Telli</w:t>
            </w:r>
          </w:p>
        </w:tc>
      </w:tr>
      <w:tr w:rsidR="00A7451E" w14:paraId="374879A4" w14:textId="77777777" w:rsidTr="00A7451E">
        <w:trPr>
          <w:trHeight w:val="580"/>
        </w:trPr>
        <w:tc>
          <w:tcPr>
            <w:tcW w:w="0" w:type="auto"/>
            <w:vAlign w:val="center"/>
          </w:tcPr>
          <w:p w14:paraId="4FD185D4" w14:textId="5314768A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YTD513</w:t>
            </w:r>
          </w:p>
        </w:tc>
        <w:tc>
          <w:tcPr>
            <w:tcW w:w="0" w:type="auto"/>
            <w:vAlign w:val="center"/>
          </w:tcPr>
          <w:p w14:paraId="3407FA0C" w14:textId="53147329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Anadolu Türkçesi Metin İncelemeleri</w:t>
            </w:r>
          </w:p>
        </w:tc>
        <w:tc>
          <w:tcPr>
            <w:tcW w:w="0" w:type="auto"/>
          </w:tcPr>
          <w:p w14:paraId="2DB3897A" w14:textId="77777777" w:rsidR="00A7451E" w:rsidRPr="00D467E3" w:rsidRDefault="00E81A9F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311064A5" w14:textId="78F50CD1" w:rsidR="00E81A9F" w:rsidRPr="00D467E3" w:rsidRDefault="00E81A9F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(50 dk)</w:t>
            </w:r>
          </w:p>
        </w:tc>
        <w:tc>
          <w:tcPr>
            <w:tcW w:w="0" w:type="auto"/>
          </w:tcPr>
          <w:p w14:paraId="5CF1CFF4" w14:textId="6C9AEA00" w:rsidR="00A7451E" w:rsidRPr="00D467E3" w:rsidRDefault="00E81A9F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26.11.2024</w:t>
            </w:r>
          </w:p>
        </w:tc>
        <w:tc>
          <w:tcPr>
            <w:tcW w:w="0" w:type="auto"/>
          </w:tcPr>
          <w:p w14:paraId="43C39E74" w14:textId="0F48313C" w:rsidR="00A7451E" w:rsidRPr="00D467E3" w:rsidRDefault="00E81A9F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13.30</w:t>
            </w:r>
          </w:p>
        </w:tc>
        <w:tc>
          <w:tcPr>
            <w:tcW w:w="0" w:type="auto"/>
          </w:tcPr>
          <w:p w14:paraId="42A2A7AD" w14:textId="7B409C38" w:rsidR="00A7451E" w:rsidRPr="00D467E3" w:rsidRDefault="005F468D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Esra Kirik</w:t>
            </w:r>
          </w:p>
        </w:tc>
      </w:tr>
      <w:tr w:rsidR="00A7451E" w14:paraId="0C9EF6D7" w14:textId="77777777" w:rsidTr="00A7451E">
        <w:trPr>
          <w:trHeight w:val="437"/>
        </w:trPr>
        <w:tc>
          <w:tcPr>
            <w:tcW w:w="0" w:type="auto"/>
            <w:vAlign w:val="center"/>
          </w:tcPr>
          <w:p w14:paraId="5C0C359D" w14:textId="5292BC5E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YTD515</w:t>
            </w:r>
          </w:p>
        </w:tc>
        <w:tc>
          <w:tcPr>
            <w:tcW w:w="0" w:type="auto"/>
            <w:vAlign w:val="center"/>
          </w:tcPr>
          <w:p w14:paraId="5B71B162" w14:textId="62513F22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Sözlük Bilimi ve Türkçenin Sözlükleri</w:t>
            </w:r>
          </w:p>
        </w:tc>
        <w:tc>
          <w:tcPr>
            <w:tcW w:w="0" w:type="auto"/>
          </w:tcPr>
          <w:p w14:paraId="09AA11FD" w14:textId="77777777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33AEE547" w14:textId="5C80D134" w:rsidR="00A7451E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(50 dk)</w:t>
            </w:r>
          </w:p>
        </w:tc>
        <w:tc>
          <w:tcPr>
            <w:tcW w:w="0" w:type="auto"/>
          </w:tcPr>
          <w:p w14:paraId="579EA51D" w14:textId="21CB7844" w:rsidR="00A7451E" w:rsidRPr="00D467E3" w:rsidRDefault="00E81A9F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26.11.2024</w:t>
            </w:r>
          </w:p>
        </w:tc>
        <w:tc>
          <w:tcPr>
            <w:tcW w:w="0" w:type="auto"/>
          </w:tcPr>
          <w:p w14:paraId="7C313EF2" w14:textId="630B26C7" w:rsidR="00A7451E" w:rsidRPr="00D467E3" w:rsidRDefault="00E81A9F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</w:tcPr>
          <w:p w14:paraId="0848BBF5" w14:textId="1950A877" w:rsidR="00A7451E" w:rsidRPr="00D467E3" w:rsidRDefault="005F468D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Esra Kirik</w:t>
            </w:r>
          </w:p>
        </w:tc>
      </w:tr>
      <w:tr w:rsidR="00A7451E" w14:paraId="2B7145E7" w14:textId="77777777" w:rsidTr="00A7451E">
        <w:trPr>
          <w:trHeight w:val="580"/>
        </w:trPr>
        <w:tc>
          <w:tcPr>
            <w:tcW w:w="0" w:type="auto"/>
            <w:vAlign w:val="center"/>
          </w:tcPr>
          <w:p w14:paraId="2B98654D" w14:textId="61EFE526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YTD509</w:t>
            </w:r>
          </w:p>
        </w:tc>
        <w:tc>
          <w:tcPr>
            <w:tcW w:w="0" w:type="auto"/>
            <w:vAlign w:val="center"/>
          </w:tcPr>
          <w:p w14:paraId="10730FA5" w14:textId="4B36CEED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Orhun ve Uygur Türkçesi Araştırmaları</w:t>
            </w:r>
          </w:p>
        </w:tc>
        <w:tc>
          <w:tcPr>
            <w:tcW w:w="0" w:type="auto"/>
          </w:tcPr>
          <w:p w14:paraId="34EC2730" w14:textId="77777777" w:rsidR="00A7451E" w:rsidRPr="00D467E3" w:rsidRDefault="009F311A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292BEA29" w14:textId="3ADF47F9" w:rsidR="009F311A" w:rsidRPr="00D467E3" w:rsidRDefault="009F311A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(50 dk)</w:t>
            </w:r>
          </w:p>
        </w:tc>
        <w:tc>
          <w:tcPr>
            <w:tcW w:w="0" w:type="auto"/>
          </w:tcPr>
          <w:p w14:paraId="14C2E9BC" w14:textId="38649F73" w:rsidR="00A7451E" w:rsidRPr="00D467E3" w:rsidRDefault="008D3A42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27.11.2024</w:t>
            </w:r>
          </w:p>
        </w:tc>
        <w:tc>
          <w:tcPr>
            <w:tcW w:w="0" w:type="auto"/>
          </w:tcPr>
          <w:p w14:paraId="148D85AD" w14:textId="6B1EE2BE" w:rsidR="00A7451E" w:rsidRPr="00D467E3" w:rsidRDefault="008D3A42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11.45</w:t>
            </w:r>
          </w:p>
        </w:tc>
        <w:tc>
          <w:tcPr>
            <w:tcW w:w="0" w:type="auto"/>
          </w:tcPr>
          <w:p w14:paraId="144DF00D" w14:textId="478E7B1E" w:rsidR="00A7451E" w:rsidRPr="00D467E3" w:rsidRDefault="009F311A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Sadi Gedik</w:t>
            </w:r>
          </w:p>
        </w:tc>
      </w:tr>
      <w:tr w:rsidR="00A7451E" w14:paraId="72BBAE8C" w14:textId="77777777" w:rsidTr="00A7451E">
        <w:trPr>
          <w:trHeight w:val="478"/>
        </w:trPr>
        <w:tc>
          <w:tcPr>
            <w:tcW w:w="0" w:type="auto"/>
            <w:vAlign w:val="center"/>
          </w:tcPr>
          <w:p w14:paraId="308C25C7" w14:textId="10AD3810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YTD511</w:t>
            </w:r>
          </w:p>
        </w:tc>
        <w:tc>
          <w:tcPr>
            <w:tcW w:w="0" w:type="auto"/>
            <w:vAlign w:val="center"/>
          </w:tcPr>
          <w:p w14:paraId="0B9206F5" w14:textId="604C68BF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Karluk Grubu Çağdaş Türk Lehçeleri</w:t>
            </w:r>
          </w:p>
        </w:tc>
        <w:tc>
          <w:tcPr>
            <w:tcW w:w="0" w:type="auto"/>
          </w:tcPr>
          <w:p w14:paraId="3EC0B7BB" w14:textId="77777777" w:rsidR="009F311A" w:rsidRPr="00D467E3" w:rsidRDefault="009F311A" w:rsidP="009F311A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7C21994D" w14:textId="02554712" w:rsidR="00A7451E" w:rsidRPr="00D467E3" w:rsidRDefault="009F311A" w:rsidP="009F311A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(50 dk)</w:t>
            </w:r>
          </w:p>
        </w:tc>
        <w:tc>
          <w:tcPr>
            <w:tcW w:w="0" w:type="auto"/>
          </w:tcPr>
          <w:p w14:paraId="300316EF" w14:textId="0745CFDB" w:rsidR="00A7451E" w:rsidRPr="00D467E3" w:rsidRDefault="008D3A42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27.11.2024</w:t>
            </w:r>
          </w:p>
        </w:tc>
        <w:tc>
          <w:tcPr>
            <w:tcW w:w="0" w:type="auto"/>
          </w:tcPr>
          <w:p w14:paraId="0193A153" w14:textId="4CC68A94" w:rsidR="00A7451E" w:rsidRPr="00D467E3" w:rsidRDefault="008D3A42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</w:t>
            </w:r>
            <w:r w:rsidR="00E81A9F" w:rsidRPr="00D467E3">
              <w:rPr>
                <w:sz w:val="20"/>
                <w:szCs w:val="20"/>
              </w:rPr>
              <w:t>3</w:t>
            </w:r>
            <w:r w:rsidRPr="00D467E3">
              <w:rPr>
                <w:sz w:val="20"/>
                <w:szCs w:val="20"/>
              </w:rPr>
              <w:t>.30</w:t>
            </w:r>
          </w:p>
        </w:tc>
        <w:tc>
          <w:tcPr>
            <w:tcW w:w="0" w:type="auto"/>
          </w:tcPr>
          <w:p w14:paraId="17A0A01B" w14:textId="468E6325" w:rsidR="00A7451E" w:rsidRPr="00D467E3" w:rsidRDefault="009F311A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Sadi Gedik</w:t>
            </w:r>
          </w:p>
        </w:tc>
      </w:tr>
    </w:tbl>
    <w:p w14:paraId="110EBE56" w14:textId="77777777" w:rsidR="00D074A1" w:rsidRDefault="00D074A1" w:rsidP="00D074A1">
      <w:pPr>
        <w:jc w:val="center"/>
      </w:pPr>
    </w:p>
    <w:p w14:paraId="3A2A1574" w14:textId="77777777" w:rsidR="00D074A1" w:rsidRDefault="00D074A1" w:rsidP="0032383E"/>
    <w:p w14:paraId="15173A6C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3728F682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3985B8B0" w14:textId="7C8F0A61" w:rsidR="00D074A1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TÜRK HALK EDEBİYATI TEZLİ YÜKSEK LİSANS VİZE SINAV PROGRAMI</w:t>
      </w:r>
    </w:p>
    <w:p w14:paraId="551A248E" w14:textId="77777777" w:rsidR="0032383E" w:rsidRPr="0032383E" w:rsidRDefault="0032383E" w:rsidP="00D074A1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7"/>
        <w:gridCol w:w="2739"/>
        <w:gridCol w:w="939"/>
        <w:gridCol w:w="1131"/>
        <w:gridCol w:w="967"/>
        <w:gridCol w:w="2189"/>
      </w:tblGrid>
      <w:tr w:rsidR="00A7451E" w:rsidRPr="00A7451E" w14:paraId="0CBCDFB5" w14:textId="77777777" w:rsidTr="00A7451E">
        <w:tc>
          <w:tcPr>
            <w:tcW w:w="0" w:type="auto"/>
          </w:tcPr>
          <w:p w14:paraId="7A9B8F46" w14:textId="4D96A8E9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3CD4774D" w14:textId="27DAC55E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DF19D04" w14:textId="0ED26F02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79216656" w14:textId="39F95A9F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115FE0D0" w14:textId="2E1656C3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264050E0" w14:textId="2A0B37E1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2153CE" w:rsidRPr="00A7451E" w14:paraId="032BE414" w14:textId="77777777" w:rsidTr="00A7451E">
        <w:tc>
          <w:tcPr>
            <w:tcW w:w="0" w:type="auto"/>
            <w:vAlign w:val="center"/>
          </w:tcPr>
          <w:p w14:paraId="6E72274E" w14:textId="1DB6FC9D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THE513</w:t>
            </w:r>
          </w:p>
        </w:tc>
        <w:tc>
          <w:tcPr>
            <w:tcW w:w="0" w:type="auto"/>
            <w:vAlign w:val="center"/>
          </w:tcPr>
          <w:p w14:paraId="2C5AC0B7" w14:textId="1005E4E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Halk Bilimi Araştırma Metotları I</w:t>
            </w:r>
          </w:p>
        </w:tc>
        <w:tc>
          <w:tcPr>
            <w:tcW w:w="0" w:type="auto"/>
          </w:tcPr>
          <w:p w14:paraId="309FFD2E" w14:textId="4DB9A1FA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04C0993E" w14:textId="3A9CB6D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6BC39698" w14:textId="105F7D7A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49753277" w14:textId="5794574A" w:rsidR="002153CE" w:rsidRPr="00D467E3" w:rsidRDefault="009A60E0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İbrahim Erşahin</w:t>
            </w:r>
          </w:p>
        </w:tc>
      </w:tr>
      <w:tr w:rsidR="002153CE" w:rsidRPr="00A7451E" w14:paraId="175D26CF" w14:textId="77777777" w:rsidTr="00A7451E">
        <w:tc>
          <w:tcPr>
            <w:tcW w:w="0" w:type="auto"/>
            <w:vAlign w:val="center"/>
          </w:tcPr>
          <w:p w14:paraId="45D98731" w14:textId="4D2C6CC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THE515</w:t>
            </w:r>
          </w:p>
        </w:tc>
        <w:tc>
          <w:tcPr>
            <w:tcW w:w="0" w:type="auto"/>
            <w:vAlign w:val="center"/>
          </w:tcPr>
          <w:p w14:paraId="452437EC" w14:textId="3C55105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Türk Halk Edebiyatı Anlatım Türleri I</w:t>
            </w:r>
          </w:p>
        </w:tc>
        <w:tc>
          <w:tcPr>
            <w:tcW w:w="0" w:type="auto"/>
          </w:tcPr>
          <w:p w14:paraId="19823067" w14:textId="6587E49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287A6D3" w14:textId="271E468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1917CA77" w14:textId="3A5D68B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40BEFA97" w14:textId="035CCF23" w:rsidR="002153CE" w:rsidRPr="00D467E3" w:rsidRDefault="009A60E0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İbrahim Erşahin</w:t>
            </w:r>
          </w:p>
        </w:tc>
      </w:tr>
      <w:tr w:rsidR="002153CE" w:rsidRPr="00A7451E" w14:paraId="2A6997AC" w14:textId="77777777" w:rsidTr="00A7451E">
        <w:tc>
          <w:tcPr>
            <w:tcW w:w="0" w:type="auto"/>
            <w:vAlign w:val="center"/>
          </w:tcPr>
          <w:p w14:paraId="6BA6A432" w14:textId="2660A67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THE509</w:t>
            </w:r>
          </w:p>
        </w:tc>
        <w:tc>
          <w:tcPr>
            <w:tcW w:w="0" w:type="auto"/>
            <w:vAlign w:val="center"/>
          </w:tcPr>
          <w:p w14:paraId="72F5F990" w14:textId="64DFA47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Osmanlı Devleti Basın Tarihi</w:t>
            </w:r>
          </w:p>
        </w:tc>
        <w:tc>
          <w:tcPr>
            <w:tcW w:w="0" w:type="auto"/>
          </w:tcPr>
          <w:p w14:paraId="6173FCA0" w14:textId="2959367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9AF74F2" w14:textId="31EA2A3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1B263432" w14:textId="2C86310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23AD1232" w14:textId="21527455" w:rsidR="002153CE" w:rsidRPr="00D467E3" w:rsidRDefault="009A60E0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Kemalettin Koç</w:t>
            </w:r>
          </w:p>
        </w:tc>
      </w:tr>
      <w:tr w:rsidR="002153CE" w:rsidRPr="00A7451E" w14:paraId="5451D8D2" w14:textId="77777777" w:rsidTr="00A7451E">
        <w:tc>
          <w:tcPr>
            <w:tcW w:w="0" w:type="auto"/>
            <w:vAlign w:val="center"/>
          </w:tcPr>
          <w:p w14:paraId="2FEC5E7A" w14:textId="72B50C4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lastRenderedPageBreak/>
              <w:t>THE511</w:t>
            </w:r>
          </w:p>
        </w:tc>
        <w:tc>
          <w:tcPr>
            <w:tcW w:w="0" w:type="auto"/>
            <w:vAlign w:val="center"/>
          </w:tcPr>
          <w:p w14:paraId="19F1429E" w14:textId="26A599C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Tanzimat Sonrası Osmanlı Devlet Erkanı</w:t>
            </w:r>
          </w:p>
        </w:tc>
        <w:tc>
          <w:tcPr>
            <w:tcW w:w="0" w:type="auto"/>
          </w:tcPr>
          <w:p w14:paraId="57956823" w14:textId="5E8C5E1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19C8DE29" w14:textId="6795DFD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49FF7D65" w14:textId="3314CF5C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697A75DD" w14:textId="21EF216F" w:rsidR="002153CE" w:rsidRPr="00D467E3" w:rsidRDefault="009A60E0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Kemalettin Koç</w:t>
            </w:r>
          </w:p>
        </w:tc>
      </w:tr>
    </w:tbl>
    <w:p w14:paraId="63F7E452" w14:textId="77777777" w:rsidR="00D074A1" w:rsidRDefault="00D074A1" w:rsidP="00D074A1">
      <w:pPr>
        <w:jc w:val="center"/>
      </w:pPr>
    </w:p>
    <w:p w14:paraId="00E2C882" w14:textId="77777777" w:rsidR="009F311A" w:rsidRPr="0032383E" w:rsidRDefault="009F311A" w:rsidP="009F311A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1732CFBD" w14:textId="77777777" w:rsidR="009F311A" w:rsidRPr="0032383E" w:rsidRDefault="009F311A" w:rsidP="009F311A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13583518" w14:textId="79D70BEA" w:rsidR="009F311A" w:rsidRDefault="009F311A" w:rsidP="009F311A">
      <w:pPr>
        <w:jc w:val="center"/>
        <w:rPr>
          <w:b/>
          <w:bCs/>
        </w:rPr>
      </w:pPr>
      <w:r>
        <w:rPr>
          <w:b/>
          <w:bCs/>
        </w:rPr>
        <w:t>TÜRK DİLİ VE EDEBİYATI TEZLİ</w:t>
      </w:r>
      <w:r w:rsidRPr="0032383E">
        <w:rPr>
          <w:b/>
          <w:bCs/>
        </w:rPr>
        <w:t xml:space="preserve"> YÜKSEK LİSANS VİZE SINAV PROGRAMI</w:t>
      </w:r>
    </w:p>
    <w:p w14:paraId="791891F5" w14:textId="77777777" w:rsidR="00F33C8B" w:rsidRPr="0032383E" w:rsidRDefault="00F33C8B" w:rsidP="009F311A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8"/>
        <w:gridCol w:w="2871"/>
        <w:gridCol w:w="961"/>
        <w:gridCol w:w="1131"/>
        <w:gridCol w:w="981"/>
        <w:gridCol w:w="2020"/>
      </w:tblGrid>
      <w:tr w:rsidR="009F311A" w14:paraId="1354144B" w14:textId="77777777" w:rsidTr="00BA7BD7">
        <w:tc>
          <w:tcPr>
            <w:tcW w:w="0" w:type="auto"/>
          </w:tcPr>
          <w:p w14:paraId="1D44A7A6" w14:textId="29A4E01F" w:rsidR="009F311A" w:rsidRDefault="009F311A" w:rsidP="009F311A">
            <w:pPr>
              <w:jc w:val="center"/>
              <w:rPr>
                <w:b/>
                <w:bCs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6DE048AB" w14:textId="3536BFDB" w:rsidR="009F311A" w:rsidRDefault="009F311A" w:rsidP="009F311A">
            <w:pPr>
              <w:jc w:val="center"/>
              <w:rPr>
                <w:b/>
                <w:bCs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5050BF42" w14:textId="106B100D" w:rsidR="009F311A" w:rsidRDefault="009F311A" w:rsidP="009F311A">
            <w:pPr>
              <w:jc w:val="center"/>
              <w:rPr>
                <w:b/>
                <w:bCs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44C6199F" w14:textId="76536DE1" w:rsidR="009F311A" w:rsidRDefault="009F311A" w:rsidP="009F311A">
            <w:pPr>
              <w:jc w:val="center"/>
              <w:rPr>
                <w:b/>
                <w:bCs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7ED1D002" w14:textId="79AB428D" w:rsidR="009F311A" w:rsidRDefault="009F311A" w:rsidP="009F311A">
            <w:pPr>
              <w:jc w:val="center"/>
              <w:rPr>
                <w:b/>
                <w:bCs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5225E878" w14:textId="3A251821" w:rsidR="009F311A" w:rsidRDefault="009F311A" w:rsidP="009F311A">
            <w:pPr>
              <w:jc w:val="center"/>
              <w:rPr>
                <w:b/>
                <w:bCs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7C104B" w14:paraId="1DF36FE5" w14:textId="77777777" w:rsidTr="00BA7BD7">
        <w:tc>
          <w:tcPr>
            <w:tcW w:w="0" w:type="auto"/>
            <w:vAlign w:val="center"/>
          </w:tcPr>
          <w:p w14:paraId="1B9B4CC7" w14:textId="41C8565C" w:rsidR="007C104B" w:rsidRPr="00D467E3" w:rsidRDefault="007C104B" w:rsidP="007C104B">
            <w:pPr>
              <w:jc w:val="center"/>
            </w:pPr>
            <w:r w:rsidRPr="00D467E3">
              <w:rPr>
                <w:sz w:val="20"/>
                <w:szCs w:val="20"/>
              </w:rPr>
              <w:t>TD563</w:t>
            </w:r>
          </w:p>
        </w:tc>
        <w:tc>
          <w:tcPr>
            <w:tcW w:w="0" w:type="auto"/>
            <w:vAlign w:val="center"/>
          </w:tcPr>
          <w:p w14:paraId="2FDD255E" w14:textId="0F3DE4FD" w:rsidR="007C104B" w:rsidRPr="00D467E3" w:rsidRDefault="007C104B" w:rsidP="007C104B">
            <w:pPr>
              <w:jc w:val="center"/>
            </w:pPr>
            <w:r w:rsidRPr="00D467E3">
              <w:rPr>
                <w:sz w:val="20"/>
                <w:szCs w:val="20"/>
              </w:rPr>
              <w:t>Tanzimat’tan Cumhuriyete Şiir Tahlilleri</w:t>
            </w:r>
          </w:p>
        </w:tc>
        <w:tc>
          <w:tcPr>
            <w:tcW w:w="0" w:type="auto"/>
          </w:tcPr>
          <w:p w14:paraId="43B18A86" w14:textId="77777777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51EF4E08" w14:textId="0D1C0309" w:rsidR="007C104B" w:rsidRPr="00D467E3" w:rsidRDefault="007C104B" w:rsidP="007C104B">
            <w:pPr>
              <w:jc w:val="center"/>
            </w:pPr>
            <w:r w:rsidRPr="00D467E3">
              <w:rPr>
                <w:sz w:val="20"/>
                <w:szCs w:val="20"/>
              </w:rPr>
              <w:t>(70 dk)</w:t>
            </w:r>
          </w:p>
        </w:tc>
        <w:tc>
          <w:tcPr>
            <w:tcW w:w="0" w:type="auto"/>
          </w:tcPr>
          <w:p w14:paraId="64915C4D" w14:textId="6DE45E7F" w:rsidR="007C104B" w:rsidRPr="00D467E3" w:rsidRDefault="007C104B" w:rsidP="007C104B">
            <w:pPr>
              <w:jc w:val="center"/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28.11.2024</w:t>
            </w:r>
          </w:p>
        </w:tc>
        <w:tc>
          <w:tcPr>
            <w:tcW w:w="0" w:type="auto"/>
          </w:tcPr>
          <w:p w14:paraId="378ED62E" w14:textId="6D0A0DE5" w:rsidR="007C104B" w:rsidRPr="00D467E3" w:rsidRDefault="007C104B" w:rsidP="007C104B">
            <w:pPr>
              <w:jc w:val="center"/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0" w:type="auto"/>
          </w:tcPr>
          <w:p w14:paraId="7DBB853D" w14:textId="1B2BFD39" w:rsidR="007C104B" w:rsidRPr="00D467E3" w:rsidRDefault="007C104B" w:rsidP="007C104B">
            <w:pPr>
              <w:jc w:val="center"/>
            </w:pPr>
            <w:r w:rsidRPr="00D467E3">
              <w:t>Prof. Dr. Kemal Timur</w:t>
            </w:r>
          </w:p>
        </w:tc>
      </w:tr>
      <w:tr w:rsidR="002153CE" w14:paraId="1251B1F6" w14:textId="77777777" w:rsidTr="00BA7BD7">
        <w:tc>
          <w:tcPr>
            <w:tcW w:w="0" w:type="auto"/>
          </w:tcPr>
          <w:p w14:paraId="1F186C0D" w14:textId="7B3A6EA8" w:rsidR="002153CE" w:rsidRPr="00D467E3" w:rsidRDefault="002153CE" w:rsidP="002153CE">
            <w:pPr>
              <w:jc w:val="center"/>
            </w:pPr>
            <w:r w:rsidRPr="00D467E3">
              <w:t>TD583</w:t>
            </w:r>
          </w:p>
        </w:tc>
        <w:tc>
          <w:tcPr>
            <w:tcW w:w="0" w:type="auto"/>
          </w:tcPr>
          <w:p w14:paraId="06F5E99F" w14:textId="6DC11B74" w:rsidR="002153CE" w:rsidRPr="00D467E3" w:rsidRDefault="002153CE" w:rsidP="002153CE">
            <w:pPr>
              <w:jc w:val="center"/>
            </w:pPr>
            <w:r w:rsidRPr="00D467E3">
              <w:t>Edebiyat Kuramları</w:t>
            </w:r>
          </w:p>
        </w:tc>
        <w:tc>
          <w:tcPr>
            <w:tcW w:w="0" w:type="auto"/>
          </w:tcPr>
          <w:p w14:paraId="23102366" w14:textId="1C4F58B3" w:rsidR="002153CE" w:rsidRPr="00D467E3" w:rsidRDefault="002153CE" w:rsidP="002153CE">
            <w:pPr>
              <w:jc w:val="center"/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D2AC118" w14:textId="2B0A877F" w:rsidR="002153CE" w:rsidRPr="00D467E3" w:rsidRDefault="002153CE" w:rsidP="002153CE">
            <w:pPr>
              <w:jc w:val="center"/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2C3E82AC" w14:textId="39D69676" w:rsidR="002153CE" w:rsidRPr="00D467E3" w:rsidRDefault="002153CE" w:rsidP="002153CE">
            <w:pPr>
              <w:jc w:val="center"/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7527C8DD" w14:textId="206DB995" w:rsidR="002153CE" w:rsidRPr="00D467E3" w:rsidRDefault="002153CE" w:rsidP="002153CE">
            <w:pPr>
              <w:jc w:val="center"/>
            </w:pPr>
            <w:r w:rsidRPr="00D467E3">
              <w:t>Doç. Dr. Selim Somuncu</w:t>
            </w:r>
          </w:p>
        </w:tc>
      </w:tr>
    </w:tbl>
    <w:p w14:paraId="05B39809" w14:textId="77777777" w:rsidR="0032383E" w:rsidRDefault="0032383E" w:rsidP="009F311A">
      <w:pPr>
        <w:rPr>
          <w:b/>
          <w:bCs/>
        </w:rPr>
      </w:pPr>
    </w:p>
    <w:p w14:paraId="7DD04A5C" w14:textId="77777777" w:rsidR="0032383E" w:rsidRDefault="0032383E" w:rsidP="00D074A1">
      <w:pPr>
        <w:jc w:val="center"/>
        <w:rPr>
          <w:b/>
          <w:bCs/>
        </w:rPr>
      </w:pPr>
    </w:p>
    <w:p w14:paraId="1C93E7E3" w14:textId="52DB6B86" w:rsidR="00D074A1" w:rsidRPr="0032383E" w:rsidRDefault="00D074A1" w:rsidP="00D074A1">
      <w:pPr>
        <w:jc w:val="center"/>
        <w:rPr>
          <w:b/>
          <w:bCs/>
        </w:rPr>
      </w:pPr>
      <w:bookmarkStart w:id="1" w:name="_Hlk181868310"/>
      <w:r w:rsidRPr="0032383E">
        <w:rPr>
          <w:b/>
          <w:bCs/>
        </w:rPr>
        <w:t>KSÜ SOSYAL BİLİMLER ENSTİTÜSÜ</w:t>
      </w:r>
    </w:p>
    <w:p w14:paraId="7133A7F5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65BF608E" w14:textId="1E85E3A7" w:rsidR="00D074A1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TEZSİZ YÜKSEK LİSANS VİZE SINAV PROGRAMI</w:t>
      </w:r>
    </w:p>
    <w:p w14:paraId="4426711B" w14:textId="77777777" w:rsidR="00F33C8B" w:rsidRPr="0032383E" w:rsidRDefault="00F33C8B" w:rsidP="00D074A1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8"/>
        <w:gridCol w:w="2992"/>
        <w:gridCol w:w="923"/>
        <w:gridCol w:w="1130"/>
        <w:gridCol w:w="912"/>
        <w:gridCol w:w="2097"/>
      </w:tblGrid>
      <w:tr w:rsidR="00BA7BD7" w:rsidRPr="00A7451E" w14:paraId="34305E10" w14:textId="77777777" w:rsidTr="00A7451E">
        <w:tc>
          <w:tcPr>
            <w:tcW w:w="0" w:type="auto"/>
          </w:tcPr>
          <w:bookmarkEnd w:id="1"/>
          <w:p w14:paraId="536E9FE2" w14:textId="4B4E4BD8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55F89278" w14:textId="15C067E0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C17D89D" w14:textId="115DBE04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79DDE2C3" w14:textId="544F576C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505149FA" w14:textId="02D9BE61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598FCE77" w14:textId="7669312E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E81A9F" w:rsidRPr="00A7451E" w14:paraId="581BD2BC" w14:textId="77777777" w:rsidTr="00A7451E">
        <w:tc>
          <w:tcPr>
            <w:tcW w:w="0" w:type="auto"/>
            <w:vAlign w:val="center"/>
          </w:tcPr>
          <w:p w14:paraId="3E955C83" w14:textId="5212C884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TD567</w:t>
            </w:r>
          </w:p>
        </w:tc>
        <w:tc>
          <w:tcPr>
            <w:tcW w:w="0" w:type="auto"/>
            <w:vAlign w:val="center"/>
          </w:tcPr>
          <w:p w14:paraId="030AD91F" w14:textId="35A34C57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Sözlük Bilimi ve Türkçenin Sözlükleri</w:t>
            </w:r>
          </w:p>
        </w:tc>
        <w:tc>
          <w:tcPr>
            <w:tcW w:w="0" w:type="auto"/>
          </w:tcPr>
          <w:p w14:paraId="05FE6E8B" w14:textId="77777777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52383155" w14:textId="533187E8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(50 dk)</w:t>
            </w:r>
          </w:p>
        </w:tc>
        <w:tc>
          <w:tcPr>
            <w:tcW w:w="0" w:type="auto"/>
          </w:tcPr>
          <w:p w14:paraId="50C97720" w14:textId="79443DC6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26.11.2024</w:t>
            </w:r>
          </w:p>
        </w:tc>
        <w:tc>
          <w:tcPr>
            <w:tcW w:w="0" w:type="auto"/>
          </w:tcPr>
          <w:p w14:paraId="5BEBF106" w14:textId="66926F4F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</w:tcPr>
          <w:p w14:paraId="058A4A53" w14:textId="7DB8A119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Esra Kirik</w:t>
            </w:r>
          </w:p>
        </w:tc>
      </w:tr>
      <w:tr w:rsidR="0058410C" w:rsidRPr="00A7451E" w14:paraId="44C61BAF" w14:textId="77777777" w:rsidTr="00A7451E">
        <w:tc>
          <w:tcPr>
            <w:tcW w:w="0" w:type="auto"/>
            <w:vAlign w:val="center"/>
          </w:tcPr>
          <w:p w14:paraId="3E705D66" w14:textId="54B47E05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TD531</w:t>
            </w:r>
          </w:p>
        </w:tc>
        <w:tc>
          <w:tcPr>
            <w:tcW w:w="0" w:type="auto"/>
            <w:vAlign w:val="center"/>
          </w:tcPr>
          <w:p w14:paraId="77BBE97E" w14:textId="2B536C8B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  <w:shd w:val="clear" w:color="auto" w:fill="FFFFFF"/>
              </w:rPr>
              <w:t>Roman Düşüncesi ve Türk Romanı</w:t>
            </w:r>
          </w:p>
        </w:tc>
        <w:tc>
          <w:tcPr>
            <w:tcW w:w="0" w:type="auto"/>
          </w:tcPr>
          <w:p w14:paraId="5B75DEB1" w14:textId="77777777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7EF98600" w14:textId="53ED00AB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45969853" w14:textId="0F3EC120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27.11.2024</w:t>
            </w:r>
          </w:p>
        </w:tc>
        <w:tc>
          <w:tcPr>
            <w:tcW w:w="0" w:type="auto"/>
          </w:tcPr>
          <w:p w14:paraId="3D5E7867" w14:textId="54F16427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</w:tcPr>
          <w:p w14:paraId="6C3DCF7F" w14:textId="26F53990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M. Fetih Yanardağ</w:t>
            </w:r>
          </w:p>
        </w:tc>
      </w:tr>
      <w:tr w:rsidR="002153CE" w:rsidRPr="00A7451E" w14:paraId="0240173C" w14:textId="77777777" w:rsidTr="00A7451E">
        <w:tc>
          <w:tcPr>
            <w:tcW w:w="0" w:type="auto"/>
            <w:vAlign w:val="center"/>
          </w:tcPr>
          <w:p w14:paraId="7F20D1B3" w14:textId="3A77EB7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TD513</w:t>
            </w:r>
          </w:p>
        </w:tc>
        <w:tc>
          <w:tcPr>
            <w:tcW w:w="0" w:type="auto"/>
            <w:vAlign w:val="center"/>
          </w:tcPr>
          <w:p w14:paraId="2919CB05" w14:textId="2590D4FA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 Türk Edebiyatında Nazım Şekilleri ve Türleri</w:t>
            </w:r>
          </w:p>
        </w:tc>
        <w:tc>
          <w:tcPr>
            <w:tcW w:w="0" w:type="auto"/>
          </w:tcPr>
          <w:p w14:paraId="5D8E568E" w14:textId="58B28B2A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89B7A53" w14:textId="6C39C1C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3FB09BD8" w14:textId="2EFD883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75577133" w14:textId="56BC365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Lütfi Alıcı</w:t>
            </w:r>
          </w:p>
        </w:tc>
      </w:tr>
      <w:tr w:rsidR="002153CE" w:rsidRPr="00A7451E" w14:paraId="21B55881" w14:textId="77777777" w:rsidTr="00A7451E">
        <w:tc>
          <w:tcPr>
            <w:tcW w:w="0" w:type="auto"/>
            <w:vAlign w:val="center"/>
          </w:tcPr>
          <w:p w14:paraId="6FC80C32" w14:textId="40473CC2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TD591</w:t>
            </w:r>
          </w:p>
        </w:tc>
        <w:tc>
          <w:tcPr>
            <w:tcW w:w="0" w:type="auto"/>
            <w:vAlign w:val="center"/>
          </w:tcPr>
          <w:p w14:paraId="6888CB3B" w14:textId="07F2B25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Tanzimat Sonrası Osmanlı Devlet Erkanı</w:t>
            </w:r>
          </w:p>
        </w:tc>
        <w:tc>
          <w:tcPr>
            <w:tcW w:w="0" w:type="auto"/>
          </w:tcPr>
          <w:p w14:paraId="62E98AF2" w14:textId="5491B90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34845110" w14:textId="4D510442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5326A2E9" w14:textId="4F5EE33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0C44A528" w14:textId="0507050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Kemalettin Koç</w:t>
            </w:r>
          </w:p>
        </w:tc>
      </w:tr>
      <w:tr w:rsidR="002153CE" w:rsidRPr="00A7451E" w14:paraId="6C4A91A5" w14:textId="77777777" w:rsidTr="00A7451E">
        <w:tc>
          <w:tcPr>
            <w:tcW w:w="0" w:type="auto"/>
            <w:vAlign w:val="center"/>
          </w:tcPr>
          <w:p w14:paraId="45111611" w14:textId="04AFD77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TD577</w:t>
            </w:r>
          </w:p>
        </w:tc>
        <w:tc>
          <w:tcPr>
            <w:tcW w:w="0" w:type="auto"/>
            <w:vAlign w:val="center"/>
          </w:tcPr>
          <w:p w14:paraId="3B8875C6" w14:textId="68E8FA3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Anadolu Türkçesi Ses ve Biçim Özellikleri</w:t>
            </w:r>
          </w:p>
        </w:tc>
        <w:tc>
          <w:tcPr>
            <w:tcW w:w="0" w:type="auto"/>
          </w:tcPr>
          <w:p w14:paraId="7D1B0079" w14:textId="757320A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0FEE101B" w14:textId="56378C20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3AEC8FE2" w14:textId="063FBB4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2058B429" w14:textId="09B47D64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Burak Telli</w:t>
            </w:r>
          </w:p>
        </w:tc>
      </w:tr>
      <w:tr w:rsidR="002153CE" w:rsidRPr="00A7451E" w14:paraId="621CC5AC" w14:textId="77777777" w:rsidTr="00A7451E">
        <w:tc>
          <w:tcPr>
            <w:tcW w:w="0" w:type="auto"/>
            <w:vAlign w:val="center"/>
          </w:tcPr>
          <w:p w14:paraId="03C26340" w14:textId="4CD40CF6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TD503</w:t>
            </w:r>
          </w:p>
        </w:tc>
        <w:tc>
          <w:tcPr>
            <w:tcW w:w="0" w:type="auto"/>
            <w:vAlign w:val="center"/>
          </w:tcPr>
          <w:p w14:paraId="53664EEA" w14:textId="7E02124E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Edebiyatının Kaynakları</w:t>
            </w:r>
          </w:p>
        </w:tc>
        <w:tc>
          <w:tcPr>
            <w:tcW w:w="0" w:type="auto"/>
          </w:tcPr>
          <w:p w14:paraId="16EE377C" w14:textId="5CB940F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4BD346AB" w14:textId="3AFDD5DD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034AF7ED" w14:textId="55FF734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6E15DE7D" w14:textId="4E0B37F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Gülcan Alıcı</w:t>
            </w:r>
          </w:p>
        </w:tc>
      </w:tr>
      <w:tr w:rsidR="00E81A9F" w:rsidRPr="00A7451E" w14:paraId="2D679E59" w14:textId="77777777" w:rsidTr="00A7451E">
        <w:tc>
          <w:tcPr>
            <w:tcW w:w="0" w:type="auto"/>
            <w:vAlign w:val="center"/>
          </w:tcPr>
          <w:p w14:paraId="7D09F3E4" w14:textId="4F83309D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TD545</w:t>
            </w:r>
          </w:p>
        </w:tc>
        <w:tc>
          <w:tcPr>
            <w:tcW w:w="0" w:type="auto"/>
            <w:vAlign w:val="center"/>
          </w:tcPr>
          <w:p w14:paraId="01DE7315" w14:textId="76ECE7F3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Orhun ve Uygur Türkçesi Araştırmaları</w:t>
            </w:r>
          </w:p>
        </w:tc>
        <w:tc>
          <w:tcPr>
            <w:tcW w:w="0" w:type="auto"/>
          </w:tcPr>
          <w:p w14:paraId="10CB3DA4" w14:textId="77777777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4DF1ACD8" w14:textId="6008700D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(50 dk)</w:t>
            </w:r>
          </w:p>
        </w:tc>
        <w:tc>
          <w:tcPr>
            <w:tcW w:w="0" w:type="auto"/>
          </w:tcPr>
          <w:p w14:paraId="4B80A77F" w14:textId="57A0DDDD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27.11.2024</w:t>
            </w:r>
          </w:p>
        </w:tc>
        <w:tc>
          <w:tcPr>
            <w:tcW w:w="0" w:type="auto"/>
          </w:tcPr>
          <w:p w14:paraId="21A6997E" w14:textId="450D6C21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11.45</w:t>
            </w:r>
          </w:p>
        </w:tc>
        <w:tc>
          <w:tcPr>
            <w:tcW w:w="0" w:type="auto"/>
          </w:tcPr>
          <w:p w14:paraId="0F5B2EE6" w14:textId="34AD79EE" w:rsidR="00E81A9F" w:rsidRPr="00D467E3" w:rsidRDefault="00E81A9F" w:rsidP="00E81A9F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Sadi Gedik</w:t>
            </w:r>
          </w:p>
        </w:tc>
      </w:tr>
    </w:tbl>
    <w:p w14:paraId="3DBD2E41" w14:textId="77777777" w:rsidR="00D074A1" w:rsidRDefault="00D074A1" w:rsidP="00D074A1">
      <w:pPr>
        <w:jc w:val="center"/>
      </w:pPr>
    </w:p>
    <w:p w14:paraId="73E06059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01DD1951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1A20E9F5" w14:textId="4EDD574E" w:rsidR="00D074A1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TEZLİ II. ÖĞRETİM YÜKSEK LİSANS VİZE SINAV PROGRAMI</w:t>
      </w:r>
    </w:p>
    <w:p w14:paraId="497AA85F" w14:textId="77777777" w:rsidR="00F33C8B" w:rsidRPr="0032383E" w:rsidRDefault="00F33C8B" w:rsidP="00D074A1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3"/>
        <w:gridCol w:w="2810"/>
        <w:gridCol w:w="947"/>
        <w:gridCol w:w="1131"/>
        <w:gridCol w:w="943"/>
        <w:gridCol w:w="2188"/>
      </w:tblGrid>
      <w:tr w:rsidR="00A7451E" w:rsidRPr="00A7451E" w14:paraId="401C4274" w14:textId="77777777" w:rsidTr="00A7451E">
        <w:tc>
          <w:tcPr>
            <w:tcW w:w="0" w:type="auto"/>
          </w:tcPr>
          <w:p w14:paraId="0B671734" w14:textId="37F0957F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0CF1C9DC" w14:textId="23A3F87D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2D9B798" w14:textId="64809499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6564FE4F" w14:textId="33D18C79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6E7D1076" w14:textId="0906BE19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4EED710F" w14:textId="62B78B23" w:rsidR="00A7451E" w:rsidRPr="00A7451E" w:rsidRDefault="00A7451E" w:rsidP="00F64ADD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A7451E" w:rsidRPr="00A7451E" w14:paraId="59D87B12" w14:textId="77777777" w:rsidTr="00A7451E">
        <w:tc>
          <w:tcPr>
            <w:tcW w:w="0" w:type="auto"/>
            <w:vAlign w:val="center"/>
          </w:tcPr>
          <w:p w14:paraId="172E310A" w14:textId="5090B0BB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lastRenderedPageBreak/>
              <w:t>TD511</w:t>
            </w:r>
          </w:p>
        </w:tc>
        <w:tc>
          <w:tcPr>
            <w:tcW w:w="0" w:type="auto"/>
            <w:vAlign w:val="center"/>
          </w:tcPr>
          <w:p w14:paraId="621BF864" w14:textId="59D8C9DA" w:rsidR="00A7451E" w:rsidRPr="00D467E3" w:rsidRDefault="00A7451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Eski Türk Edebiyatında Ahenk Unsurları</w:t>
            </w:r>
          </w:p>
        </w:tc>
        <w:tc>
          <w:tcPr>
            <w:tcW w:w="0" w:type="auto"/>
          </w:tcPr>
          <w:p w14:paraId="6614F12A" w14:textId="62BE8E92" w:rsidR="00A7451E" w:rsidRPr="00D467E3" w:rsidRDefault="00D1493B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4C74B41F" w14:textId="61976136" w:rsidR="00A7451E" w:rsidRPr="00D467E3" w:rsidRDefault="00953E96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342ED743" w14:textId="5105D7E2" w:rsidR="00A7451E" w:rsidRPr="00D467E3" w:rsidRDefault="002153CE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0405028E" w14:textId="1416C4FB" w:rsidR="00A7451E" w:rsidRPr="00D467E3" w:rsidRDefault="00A5420A" w:rsidP="00F64ADD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Prof. Dr. Yakup Poyraz</w:t>
            </w:r>
          </w:p>
        </w:tc>
      </w:tr>
      <w:tr w:rsidR="007C104B" w:rsidRPr="00A7451E" w14:paraId="7885ADDE" w14:textId="77777777" w:rsidTr="00A7451E">
        <w:tc>
          <w:tcPr>
            <w:tcW w:w="0" w:type="auto"/>
            <w:vAlign w:val="center"/>
          </w:tcPr>
          <w:p w14:paraId="60F6409F" w14:textId="6CC49AD1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TD563</w:t>
            </w:r>
          </w:p>
        </w:tc>
        <w:tc>
          <w:tcPr>
            <w:tcW w:w="0" w:type="auto"/>
            <w:vAlign w:val="center"/>
          </w:tcPr>
          <w:p w14:paraId="621A00DB" w14:textId="4D742FF9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Tanzimat’tan Cumhuriyete Şiir Tahlilleri</w:t>
            </w:r>
          </w:p>
        </w:tc>
        <w:tc>
          <w:tcPr>
            <w:tcW w:w="0" w:type="auto"/>
          </w:tcPr>
          <w:p w14:paraId="3E6DFAFA" w14:textId="77777777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1A9FBD62" w14:textId="213CF30A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(70 dk)</w:t>
            </w:r>
          </w:p>
        </w:tc>
        <w:tc>
          <w:tcPr>
            <w:tcW w:w="0" w:type="auto"/>
          </w:tcPr>
          <w:p w14:paraId="7D311AAF" w14:textId="680278EA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28.11.2024</w:t>
            </w:r>
          </w:p>
        </w:tc>
        <w:tc>
          <w:tcPr>
            <w:tcW w:w="0" w:type="auto"/>
          </w:tcPr>
          <w:p w14:paraId="5FD9B3B8" w14:textId="41E584F2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0" w:type="auto"/>
          </w:tcPr>
          <w:p w14:paraId="3DD07555" w14:textId="696BD26E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Prof. Dr. Kemal Timur</w:t>
            </w:r>
          </w:p>
        </w:tc>
      </w:tr>
      <w:tr w:rsidR="002153CE" w:rsidRPr="00A7451E" w14:paraId="4A0B68BD" w14:textId="77777777" w:rsidTr="00A7451E">
        <w:tc>
          <w:tcPr>
            <w:tcW w:w="0" w:type="auto"/>
            <w:vAlign w:val="center"/>
          </w:tcPr>
          <w:p w14:paraId="3B6C1A7B" w14:textId="7D613A98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TD593</w:t>
            </w:r>
          </w:p>
        </w:tc>
        <w:tc>
          <w:tcPr>
            <w:tcW w:w="0" w:type="auto"/>
            <w:vAlign w:val="center"/>
          </w:tcPr>
          <w:p w14:paraId="3D40B73A" w14:textId="1611E2F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76C1FE0A" w14:textId="1D61456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0B3BBAE6" w14:textId="37AF6BC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0D7DC760" w14:textId="0455DF6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2D565BBC" w14:textId="208F41E2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Selim Somuncu</w:t>
            </w:r>
          </w:p>
        </w:tc>
      </w:tr>
      <w:tr w:rsidR="0058410C" w:rsidRPr="00A7451E" w14:paraId="1ADE935E" w14:textId="77777777" w:rsidTr="00A7451E">
        <w:tc>
          <w:tcPr>
            <w:tcW w:w="0" w:type="auto"/>
            <w:vAlign w:val="center"/>
          </w:tcPr>
          <w:p w14:paraId="32BDF327" w14:textId="473BE5A2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TD529</w:t>
            </w:r>
          </w:p>
        </w:tc>
        <w:tc>
          <w:tcPr>
            <w:tcW w:w="0" w:type="auto"/>
            <w:vAlign w:val="center"/>
          </w:tcPr>
          <w:p w14:paraId="3C25E680" w14:textId="5FE54686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Türk Edebiyatında Poetik Metinler</w:t>
            </w:r>
          </w:p>
        </w:tc>
        <w:tc>
          <w:tcPr>
            <w:tcW w:w="0" w:type="auto"/>
          </w:tcPr>
          <w:p w14:paraId="5F216F47" w14:textId="77777777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15089358" w14:textId="20B6DBB9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05095E74" w14:textId="10F92DE4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27.11.2024</w:t>
            </w:r>
          </w:p>
        </w:tc>
        <w:tc>
          <w:tcPr>
            <w:tcW w:w="0" w:type="auto"/>
          </w:tcPr>
          <w:p w14:paraId="5379468E" w14:textId="4DC25391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6E949B30" w14:textId="4709003C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M. Fetih Yanardağ</w:t>
            </w:r>
          </w:p>
        </w:tc>
      </w:tr>
      <w:tr w:rsidR="002153CE" w:rsidRPr="00A7451E" w14:paraId="0E524D71" w14:textId="77777777" w:rsidTr="00A7451E">
        <w:tc>
          <w:tcPr>
            <w:tcW w:w="0" w:type="auto"/>
          </w:tcPr>
          <w:p w14:paraId="5C01E875" w14:textId="3C4F5A6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TD583</w:t>
            </w:r>
          </w:p>
        </w:tc>
        <w:tc>
          <w:tcPr>
            <w:tcW w:w="0" w:type="auto"/>
          </w:tcPr>
          <w:p w14:paraId="503FBB20" w14:textId="5F5C700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Edebiyat Kuramları</w:t>
            </w:r>
          </w:p>
        </w:tc>
        <w:tc>
          <w:tcPr>
            <w:tcW w:w="0" w:type="auto"/>
          </w:tcPr>
          <w:p w14:paraId="37FAA6AC" w14:textId="0AAA4D0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25D8EB7A" w14:textId="425AE49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0DCE7CBE" w14:textId="2CFB818B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45943B32" w14:textId="5FC1B98E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Selim Somuncu</w:t>
            </w:r>
          </w:p>
        </w:tc>
      </w:tr>
    </w:tbl>
    <w:p w14:paraId="4FB0387B" w14:textId="77777777" w:rsidR="00D074A1" w:rsidRDefault="00D074A1" w:rsidP="00D074A1">
      <w:pPr>
        <w:jc w:val="center"/>
      </w:pPr>
    </w:p>
    <w:p w14:paraId="4E6A3425" w14:textId="06719D6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KSÜ SOSYAL BİLİMLER ENSTİTÜSÜ</w:t>
      </w:r>
    </w:p>
    <w:p w14:paraId="5B5F59FE" w14:textId="77777777" w:rsidR="00D074A1" w:rsidRPr="0032383E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2024-2025 EĞİTİM ÖĞRETİM GÜZ YARI YILI</w:t>
      </w:r>
    </w:p>
    <w:p w14:paraId="740C3AFD" w14:textId="7B12B9A4" w:rsidR="00D074A1" w:rsidRDefault="00D074A1" w:rsidP="00D074A1">
      <w:pPr>
        <w:jc w:val="center"/>
        <w:rPr>
          <w:b/>
          <w:bCs/>
        </w:rPr>
      </w:pPr>
      <w:r w:rsidRPr="0032383E">
        <w:rPr>
          <w:b/>
          <w:bCs/>
        </w:rPr>
        <w:t>YENİ TÜRK EDEBİYATI DOKTORA VİZE SINAV PROGRAMI</w:t>
      </w:r>
    </w:p>
    <w:p w14:paraId="19EFB57A" w14:textId="77777777" w:rsidR="00F33C8B" w:rsidRPr="0032383E" w:rsidRDefault="00F33C8B" w:rsidP="00D074A1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5"/>
        <w:gridCol w:w="3064"/>
        <w:gridCol w:w="921"/>
        <w:gridCol w:w="1130"/>
        <w:gridCol w:w="909"/>
        <w:gridCol w:w="2033"/>
      </w:tblGrid>
      <w:tr w:rsidR="00D1493B" w:rsidRPr="00A7451E" w14:paraId="4EB60382" w14:textId="77777777" w:rsidTr="00A7451E">
        <w:tc>
          <w:tcPr>
            <w:tcW w:w="0" w:type="auto"/>
          </w:tcPr>
          <w:p w14:paraId="0741D057" w14:textId="77777777" w:rsidR="00A7451E" w:rsidRPr="00A7451E" w:rsidRDefault="00A7451E" w:rsidP="0073569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Kodu</w:t>
            </w:r>
          </w:p>
        </w:tc>
        <w:tc>
          <w:tcPr>
            <w:tcW w:w="0" w:type="auto"/>
          </w:tcPr>
          <w:p w14:paraId="02E24837" w14:textId="77777777" w:rsidR="00A7451E" w:rsidRPr="00A7451E" w:rsidRDefault="00A7451E" w:rsidP="0073569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Dersin Adı</w:t>
            </w:r>
          </w:p>
        </w:tc>
        <w:tc>
          <w:tcPr>
            <w:tcW w:w="0" w:type="auto"/>
          </w:tcPr>
          <w:p w14:paraId="3DF918B5" w14:textId="77777777" w:rsidR="00A7451E" w:rsidRPr="00A7451E" w:rsidRDefault="00A7451E" w:rsidP="0073569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Türü</w:t>
            </w:r>
          </w:p>
        </w:tc>
        <w:tc>
          <w:tcPr>
            <w:tcW w:w="0" w:type="auto"/>
          </w:tcPr>
          <w:p w14:paraId="1835B079" w14:textId="77777777" w:rsidR="00A7451E" w:rsidRPr="00A7451E" w:rsidRDefault="00A7451E" w:rsidP="0073569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Tarihi</w:t>
            </w:r>
          </w:p>
        </w:tc>
        <w:tc>
          <w:tcPr>
            <w:tcW w:w="0" w:type="auto"/>
          </w:tcPr>
          <w:p w14:paraId="5EBFDED5" w14:textId="77777777" w:rsidR="00A7451E" w:rsidRPr="00A7451E" w:rsidRDefault="00A7451E" w:rsidP="0073569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Sınav Saati</w:t>
            </w:r>
          </w:p>
        </w:tc>
        <w:tc>
          <w:tcPr>
            <w:tcW w:w="0" w:type="auto"/>
          </w:tcPr>
          <w:p w14:paraId="01D47929" w14:textId="77777777" w:rsidR="00A7451E" w:rsidRPr="00A7451E" w:rsidRDefault="00A7451E" w:rsidP="00735691">
            <w:pPr>
              <w:jc w:val="center"/>
              <w:rPr>
                <w:sz w:val="20"/>
                <w:szCs w:val="20"/>
              </w:rPr>
            </w:pPr>
            <w:r w:rsidRPr="00A7451E">
              <w:rPr>
                <w:sz w:val="20"/>
                <w:szCs w:val="20"/>
              </w:rPr>
              <w:t>Öğretim Üyesi</w:t>
            </w:r>
          </w:p>
        </w:tc>
      </w:tr>
      <w:tr w:rsidR="007C104B" w:rsidRPr="00A7451E" w14:paraId="757D17BE" w14:textId="77777777" w:rsidTr="00A7451E">
        <w:tc>
          <w:tcPr>
            <w:tcW w:w="0" w:type="auto"/>
          </w:tcPr>
          <w:p w14:paraId="37B1706A" w14:textId="6B9A0597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bCs/>
                <w:sz w:val="20"/>
                <w:szCs w:val="20"/>
              </w:rPr>
              <w:t>TD801</w:t>
            </w:r>
          </w:p>
        </w:tc>
        <w:tc>
          <w:tcPr>
            <w:tcW w:w="0" w:type="auto"/>
          </w:tcPr>
          <w:p w14:paraId="2D325259" w14:textId="0ED56D31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bCs/>
                <w:sz w:val="20"/>
                <w:szCs w:val="20"/>
                <w:shd w:val="clear" w:color="auto" w:fill="FFFFFF"/>
              </w:rPr>
              <w:t>Tanzimat Dönemi Edebi Metinleri</w:t>
            </w:r>
          </w:p>
        </w:tc>
        <w:tc>
          <w:tcPr>
            <w:tcW w:w="0" w:type="auto"/>
          </w:tcPr>
          <w:p w14:paraId="4A83BDC8" w14:textId="77777777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Klasik</w:t>
            </w:r>
          </w:p>
          <w:p w14:paraId="7E8DF0E0" w14:textId="71D2BB99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(70 dk)</w:t>
            </w:r>
          </w:p>
        </w:tc>
        <w:tc>
          <w:tcPr>
            <w:tcW w:w="0" w:type="auto"/>
          </w:tcPr>
          <w:p w14:paraId="265ECBB2" w14:textId="5DBBFDD7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28.11.2024</w:t>
            </w:r>
          </w:p>
        </w:tc>
        <w:tc>
          <w:tcPr>
            <w:tcW w:w="0" w:type="auto"/>
          </w:tcPr>
          <w:p w14:paraId="1DB92B21" w14:textId="1005F94D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0" w:type="auto"/>
          </w:tcPr>
          <w:p w14:paraId="63B8650E" w14:textId="305C83D1" w:rsidR="007C104B" w:rsidRPr="00D467E3" w:rsidRDefault="007C104B" w:rsidP="007C104B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Prof. Dr. Kemal Timur</w:t>
            </w:r>
          </w:p>
        </w:tc>
      </w:tr>
      <w:tr w:rsidR="0058410C" w:rsidRPr="00A7451E" w14:paraId="7B315278" w14:textId="77777777" w:rsidTr="00A7451E">
        <w:tc>
          <w:tcPr>
            <w:tcW w:w="0" w:type="auto"/>
          </w:tcPr>
          <w:p w14:paraId="5B04D220" w14:textId="2CCAA3AE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TD807</w:t>
            </w:r>
          </w:p>
        </w:tc>
        <w:tc>
          <w:tcPr>
            <w:tcW w:w="0" w:type="auto"/>
          </w:tcPr>
          <w:p w14:paraId="62FE0A70" w14:textId="74F60A7F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  <w:shd w:val="clear" w:color="auto" w:fill="FFFFFF"/>
              </w:rPr>
              <w:t>Modern Türk Edebiyatında Roman Çözümlemeleri</w:t>
            </w:r>
          </w:p>
        </w:tc>
        <w:tc>
          <w:tcPr>
            <w:tcW w:w="0" w:type="auto"/>
          </w:tcPr>
          <w:p w14:paraId="2B1AA38A" w14:textId="77777777" w:rsidR="0058410C" w:rsidRPr="00D467E3" w:rsidRDefault="0058410C" w:rsidP="005841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  <w:p w14:paraId="46E34B58" w14:textId="3800A81F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(90 dk)</w:t>
            </w:r>
          </w:p>
        </w:tc>
        <w:tc>
          <w:tcPr>
            <w:tcW w:w="0" w:type="auto"/>
          </w:tcPr>
          <w:p w14:paraId="18CE54F3" w14:textId="3EB40F87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26.11.2024</w:t>
            </w:r>
          </w:p>
        </w:tc>
        <w:tc>
          <w:tcPr>
            <w:tcW w:w="0" w:type="auto"/>
          </w:tcPr>
          <w:p w14:paraId="3E9DA9EC" w14:textId="5F7E2AA4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15.30</w:t>
            </w:r>
          </w:p>
        </w:tc>
        <w:tc>
          <w:tcPr>
            <w:tcW w:w="0" w:type="auto"/>
          </w:tcPr>
          <w:p w14:paraId="418C8CB0" w14:textId="5A21896C" w:rsidR="0058410C" w:rsidRPr="00D467E3" w:rsidRDefault="0058410C" w:rsidP="0058410C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Dr. Öğr. Üyesi M. Fetih Yanardağ</w:t>
            </w:r>
          </w:p>
        </w:tc>
      </w:tr>
      <w:tr w:rsidR="002153CE" w:rsidRPr="00A7451E" w14:paraId="4DB156D4" w14:textId="77777777" w:rsidTr="00A7451E">
        <w:tc>
          <w:tcPr>
            <w:tcW w:w="0" w:type="auto"/>
          </w:tcPr>
          <w:p w14:paraId="2E35B77C" w14:textId="1DFDA47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TD805</w:t>
            </w:r>
          </w:p>
        </w:tc>
        <w:tc>
          <w:tcPr>
            <w:tcW w:w="0" w:type="auto"/>
          </w:tcPr>
          <w:p w14:paraId="5DCCED7B" w14:textId="269C6771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  <w:shd w:val="clear" w:color="auto" w:fill="FFFFFF"/>
              </w:rPr>
              <w:t>20. YY. Türk Romanı I</w:t>
            </w:r>
          </w:p>
        </w:tc>
        <w:tc>
          <w:tcPr>
            <w:tcW w:w="0" w:type="auto"/>
          </w:tcPr>
          <w:p w14:paraId="19BF74EF" w14:textId="1B8EC989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60F5A1DB" w14:textId="4FD6427E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4A4F2EC4" w14:textId="6DE62AB7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5AC1F7BC" w14:textId="1F48565E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Selim Somuncu</w:t>
            </w:r>
          </w:p>
        </w:tc>
      </w:tr>
      <w:tr w:rsidR="002153CE" w:rsidRPr="00A7451E" w14:paraId="3AE4FBEF" w14:textId="77777777" w:rsidTr="00A7451E">
        <w:tc>
          <w:tcPr>
            <w:tcW w:w="0" w:type="auto"/>
          </w:tcPr>
          <w:p w14:paraId="275CD656" w14:textId="59392295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cs="Times New Roman"/>
                <w:sz w:val="20"/>
                <w:szCs w:val="20"/>
              </w:rPr>
              <w:t>TD813</w:t>
            </w:r>
          </w:p>
        </w:tc>
        <w:tc>
          <w:tcPr>
            <w:tcW w:w="0" w:type="auto"/>
            <w:vAlign w:val="center"/>
          </w:tcPr>
          <w:p w14:paraId="2F977A7C" w14:textId="7FF0815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0" w:type="auto"/>
          </w:tcPr>
          <w:p w14:paraId="6142A755" w14:textId="69C1BEAD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0" w:type="auto"/>
          </w:tcPr>
          <w:p w14:paraId="551A623C" w14:textId="48BCEA0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25.11.2024</w:t>
            </w:r>
          </w:p>
        </w:tc>
        <w:tc>
          <w:tcPr>
            <w:tcW w:w="0" w:type="auto"/>
          </w:tcPr>
          <w:p w14:paraId="70378963" w14:textId="3201B08F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17.15</w:t>
            </w:r>
          </w:p>
        </w:tc>
        <w:tc>
          <w:tcPr>
            <w:tcW w:w="0" w:type="auto"/>
          </w:tcPr>
          <w:p w14:paraId="1D9E82E5" w14:textId="0E843A93" w:rsidR="002153CE" w:rsidRPr="00D467E3" w:rsidRDefault="002153CE" w:rsidP="002153CE">
            <w:pPr>
              <w:jc w:val="center"/>
              <w:rPr>
                <w:sz w:val="20"/>
                <w:szCs w:val="20"/>
              </w:rPr>
            </w:pPr>
            <w:r w:rsidRPr="00D467E3">
              <w:rPr>
                <w:sz w:val="20"/>
                <w:szCs w:val="20"/>
              </w:rPr>
              <w:t>Doç. Dr. Selim Somuncu</w:t>
            </w:r>
          </w:p>
        </w:tc>
      </w:tr>
    </w:tbl>
    <w:p w14:paraId="53E8B341" w14:textId="4E6F9E63" w:rsidR="00D074A1" w:rsidRDefault="00D074A1" w:rsidP="00D074A1">
      <w:pPr>
        <w:jc w:val="center"/>
      </w:pPr>
    </w:p>
    <w:p w14:paraId="7249114E" w14:textId="1DC0B7AA" w:rsidR="00D074A1" w:rsidRPr="001B2107" w:rsidRDefault="001B2107" w:rsidP="001B2107">
      <w:pPr>
        <w:jc w:val="right"/>
        <w:rPr>
          <w:b/>
          <w:bCs/>
        </w:rPr>
      </w:pPr>
      <w:r w:rsidRPr="001B2107">
        <w:rPr>
          <w:b/>
          <w:bCs/>
        </w:rPr>
        <w:t>Prof. Dr. Yakup Poyraz</w:t>
      </w:r>
    </w:p>
    <w:p w14:paraId="51293F28" w14:textId="122B683F" w:rsidR="001B2107" w:rsidRPr="001B2107" w:rsidRDefault="001B2107" w:rsidP="001B2107">
      <w:pPr>
        <w:jc w:val="right"/>
        <w:rPr>
          <w:b/>
          <w:bCs/>
        </w:rPr>
      </w:pPr>
      <w:r w:rsidRPr="001B2107">
        <w:rPr>
          <w:b/>
          <w:bCs/>
        </w:rPr>
        <w:t>Anabilim Dalı Başkanı</w:t>
      </w:r>
    </w:p>
    <w:p w14:paraId="40E2CC69" w14:textId="77777777" w:rsidR="00D074A1" w:rsidRDefault="00D074A1" w:rsidP="00D074A1">
      <w:pPr>
        <w:jc w:val="center"/>
      </w:pPr>
    </w:p>
    <w:p w14:paraId="487263F5" w14:textId="77777777" w:rsidR="00D074A1" w:rsidRDefault="00D074A1" w:rsidP="00D074A1">
      <w:pPr>
        <w:jc w:val="center"/>
      </w:pPr>
    </w:p>
    <w:p w14:paraId="0D130EE3" w14:textId="77777777" w:rsidR="00D074A1" w:rsidRDefault="00D074A1" w:rsidP="00D074A1">
      <w:pPr>
        <w:jc w:val="center"/>
      </w:pPr>
    </w:p>
    <w:p w14:paraId="15F630DD" w14:textId="77777777" w:rsidR="00D074A1" w:rsidRDefault="00D074A1" w:rsidP="00D074A1">
      <w:pPr>
        <w:jc w:val="center"/>
      </w:pPr>
    </w:p>
    <w:p w14:paraId="4C5FD289" w14:textId="77777777" w:rsidR="00D074A1" w:rsidRDefault="00D074A1" w:rsidP="00D074A1">
      <w:pPr>
        <w:rPr>
          <w:rFonts w:ascii="Times New Roman" w:hAnsi="Times New Roman" w:cs="Times New Roman"/>
          <w:sz w:val="24"/>
          <w:szCs w:val="24"/>
        </w:rPr>
      </w:pPr>
    </w:p>
    <w:p w14:paraId="4F9C9E13" w14:textId="77777777" w:rsidR="00D074A1" w:rsidRPr="00D074A1" w:rsidRDefault="00D074A1" w:rsidP="00D074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271D8C" w14:textId="77777777" w:rsidR="00D074A1" w:rsidRDefault="00D074A1"/>
    <w:sectPr w:rsidR="00D07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A1"/>
    <w:rsid w:val="00060EE0"/>
    <w:rsid w:val="00185514"/>
    <w:rsid w:val="001B2107"/>
    <w:rsid w:val="001C39D5"/>
    <w:rsid w:val="002153CE"/>
    <w:rsid w:val="0032383E"/>
    <w:rsid w:val="003266C5"/>
    <w:rsid w:val="0058410C"/>
    <w:rsid w:val="005B07D4"/>
    <w:rsid w:val="005F468D"/>
    <w:rsid w:val="006C67FE"/>
    <w:rsid w:val="00736EF6"/>
    <w:rsid w:val="007B5823"/>
    <w:rsid w:val="007C104B"/>
    <w:rsid w:val="00825792"/>
    <w:rsid w:val="00845450"/>
    <w:rsid w:val="008D3A42"/>
    <w:rsid w:val="00953E96"/>
    <w:rsid w:val="009A60E0"/>
    <w:rsid w:val="009F311A"/>
    <w:rsid w:val="00A01A61"/>
    <w:rsid w:val="00A06BD1"/>
    <w:rsid w:val="00A368A6"/>
    <w:rsid w:val="00A5420A"/>
    <w:rsid w:val="00A7451E"/>
    <w:rsid w:val="00A75C94"/>
    <w:rsid w:val="00B210BE"/>
    <w:rsid w:val="00BA7BD7"/>
    <w:rsid w:val="00BC6A31"/>
    <w:rsid w:val="00D074A1"/>
    <w:rsid w:val="00D1493B"/>
    <w:rsid w:val="00D4544D"/>
    <w:rsid w:val="00D467E3"/>
    <w:rsid w:val="00E21320"/>
    <w:rsid w:val="00E81A9F"/>
    <w:rsid w:val="00EB7A72"/>
    <w:rsid w:val="00EF1A28"/>
    <w:rsid w:val="00F33C8B"/>
    <w:rsid w:val="00F6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65D0"/>
  <w15:chartTrackingRefBased/>
  <w15:docId w15:val="{0FD79C6D-A255-46BC-BD63-289BA109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2024-11-06T08:21:00Z</dcterms:created>
  <dcterms:modified xsi:type="dcterms:W3CDTF">2024-11-12T10:25:00Z</dcterms:modified>
</cp:coreProperties>
</file>